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1418"/>
        <w:gridCol w:w="1559"/>
        <w:gridCol w:w="1246"/>
      </w:tblGrid>
      <w:tr w:rsidR="006321A8" w:rsidTr="006321A8">
        <w:trPr>
          <w:trHeight w:val="699"/>
        </w:trPr>
        <w:tc>
          <w:tcPr>
            <w:tcW w:w="5353" w:type="dxa"/>
          </w:tcPr>
          <w:p w:rsidR="004517D5" w:rsidRPr="004517D5" w:rsidRDefault="004517D5" w:rsidP="00782FB9">
            <w:bookmarkStart w:id="0" w:name="_GoBack"/>
            <w:bookmarkEnd w:id="0"/>
            <w:r>
              <w:t xml:space="preserve">      </w:t>
            </w:r>
            <w:r w:rsidRPr="004517D5">
              <w:rPr>
                <w:rFonts w:ascii="Comic Sans MS" w:hAnsi="Comic Sans MS"/>
                <w:sz w:val="40"/>
                <w:szCs w:val="40"/>
              </w:rPr>
              <w:t>Math Journal</w:t>
            </w:r>
          </w:p>
          <w:p w:rsidR="006321A8" w:rsidRDefault="004517D5" w:rsidP="00782FB9">
            <w:r>
              <w:rPr>
                <w:rFonts w:ascii="Comic Sans MS" w:hAnsi="Comic Sans MS"/>
                <w:noProof/>
                <w:sz w:val="40"/>
                <w:szCs w:val="40"/>
                <w:lang w:eastAsia="en-CA"/>
              </w:rPr>
              <w:drawing>
                <wp:anchor distT="0" distB="0" distL="114300" distR="114300" simplePos="0" relativeHeight="251666432" behindDoc="1" locked="0" layoutInCell="1" allowOverlap="1" wp14:anchorId="475D4179" wp14:editId="5FA59E6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-312420</wp:posOffset>
                  </wp:positionV>
                  <wp:extent cx="733425" cy="733425"/>
                  <wp:effectExtent l="0" t="0" r="0" b="9525"/>
                  <wp:wrapTight wrapText="bothSides">
                    <wp:wrapPolygon edited="0">
                      <wp:start x="8977" y="0"/>
                      <wp:lineTo x="3366" y="1683"/>
                      <wp:lineTo x="2244" y="2805"/>
                      <wp:lineTo x="561" y="19075"/>
                      <wp:lineTo x="2805" y="21319"/>
                      <wp:lineTo x="3927" y="21319"/>
                      <wp:lineTo x="17392" y="21319"/>
                      <wp:lineTo x="18514" y="21319"/>
                      <wp:lineTo x="20758" y="19075"/>
                      <wp:lineTo x="20197" y="4488"/>
                      <wp:lineTo x="17953" y="1683"/>
                      <wp:lineTo x="12904" y="0"/>
                      <wp:lineTo x="8977" y="0"/>
                    </wp:wrapPolygon>
                  </wp:wrapTight>
                  <wp:docPr id="12" name="Picture 12" descr="C:\Users\kmuscatfennell\AppData\Local\Microsoft\Windows\Temporary Internet Files\Content.IE5\LXKLKC0J\MC900431585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kmuscatfennell\AppData\Local\Microsoft\Windows\Temporary Internet Files\Content.IE5\LXKLKC0J\MC900431585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321A8" w:rsidRPr="00C810F0">
              <w:rPr>
                <w:rFonts w:ascii="Comic Sans MS" w:hAnsi="Comic Sans MS" w:cstheme="minorHAnsi"/>
                <w:sz w:val="40"/>
                <w:szCs w:val="40"/>
              </w:rPr>
              <w:t>Success Criteria</w:t>
            </w:r>
          </w:p>
        </w:tc>
        <w:tc>
          <w:tcPr>
            <w:tcW w:w="1418" w:type="dxa"/>
          </w:tcPr>
          <w:p w:rsidR="006321A8" w:rsidRDefault="006321A8">
            <w:r>
              <w:rPr>
                <w:noProof/>
                <w:lang w:eastAsia="en-CA"/>
              </w:rPr>
              <w:drawing>
                <wp:anchor distT="0" distB="0" distL="114300" distR="114300" simplePos="0" relativeHeight="251661312" behindDoc="1" locked="0" layoutInCell="1" allowOverlap="1" wp14:anchorId="2BCC31A0" wp14:editId="53988A43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97155</wp:posOffset>
                  </wp:positionV>
                  <wp:extent cx="702945" cy="534035"/>
                  <wp:effectExtent l="0" t="0" r="1905" b="0"/>
                  <wp:wrapTight wrapText="bothSides">
                    <wp:wrapPolygon edited="0">
                      <wp:start x="6439" y="0"/>
                      <wp:lineTo x="0" y="7705"/>
                      <wp:lineTo x="0" y="18492"/>
                      <wp:lineTo x="6439" y="20804"/>
                      <wp:lineTo x="18732" y="20804"/>
                      <wp:lineTo x="20488" y="12328"/>
                      <wp:lineTo x="21073" y="7705"/>
                      <wp:lineTo x="21073" y="3853"/>
                      <wp:lineTo x="12878" y="0"/>
                      <wp:lineTo x="6439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945" cy="5340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Still looking…</w:t>
            </w:r>
          </w:p>
        </w:tc>
        <w:tc>
          <w:tcPr>
            <w:tcW w:w="1559" w:type="dxa"/>
          </w:tcPr>
          <w:p w:rsidR="006321A8" w:rsidRDefault="006321A8" w:rsidP="006321A8">
            <w:r>
              <w:rPr>
                <w:noProof/>
                <w:lang w:eastAsia="en-CA"/>
              </w:rPr>
              <w:drawing>
                <wp:anchor distT="0" distB="0" distL="114300" distR="114300" simplePos="0" relativeHeight="251662336" behindDoc="1" locked="0" layoutInCell="1" allowOverlap="1" wp14:anchorId="1DFCFC97" wp14:editId="0D72F4F1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38100</wp:posOffset>
                  </wp:positionV>
                  <wp:extent cx="561975" cy="591820"/>
                  <wp:effectExtent l="0" t="0" r="9525" b="0"/>
                  <wp:wrapTight wrapText="bothSides">
                    <wp:wrapPolygon edited="0">
                      <wp:start x="8786" y="0"/>
                      <wp:lineTo x="6590" y="1391"/>
                      <wp:lineTo x="1464" y="9734"/>
                      <wp:lineTo x="0" y="17382"/>
                      <wp:lineTo x="0" y="20858"/>
                      <wp:lineTo x="8786" y="20858"/>
                      <wp:lineTo x="12447" y="20858"/>
                      <wp:lineTo x="19769" y="20858"/>
                      <wp:lineTo x="21234" y="19468"/>
                      <wp:lineTo x="21234" y="3476"/>
                      <wp:lineTo x="17573" y="0"/>
                      <wp:lineTo x="8786" y="0"/>
                    </wp:wrapPolygon>
                  </wp:wrapTight>
                  <wp:docPr id="6" name="Picture 6" descr="C:\Users\kmuscatfennell\AppData\Local\Microsoft\Windows\Temporary Internet Files\Content.IE5\JZRNB10H\MC90044042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kmuscatfennell\AppData\Local\Microsoft\Windows\Temporary Internet Files\Content.IE5\JZRNB10H\MC90044042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F4ADF">
              <w:t xml:space="preserve">   </w:t>
            </w:r>
            <w:r>
              <w:t>Getting there</w:t>
            </w:r>
          </w:p>
        </w:tc>
        <w:tc>
          <w:tcPr>
            <w:tcW w:w="1246" w:type="dxa"/>
          </w:tcPr>
          <w:p w:rsidR="006321A8" w:rsidRDefault="006321A8" w:rsidP="00782FB9">
            <w:r>
              <w:rPr>
                <w:noProof/>
                <w:lang w:eastAsia="en-CA"/>
              </w:rPr>
              <w:drawing>
                <wp:anchor distT="0" distB="0" distL="114300" distR="114300" simplePos="0" relativeHeight="251663360" behindDoc="1" locked="0" layoutInCell="1" allowOverlap="1" wp14:anchorId="0E2B6AFD" wp14:editId="32B4308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60325</wp:posOffset>
                  </wp:positionV>
                  <wp:extent cx="571500" cy="571500"/>
                  <wp:effectExtent l="0" t="0" r="0" b="0"/>
                  <wp:wrapTight wrapText="bothSides">
                    <wp:wrapPolygon edited="0">
                      <wp:start x="6480" y="0"/>
                      <wp:lineTo x="3600" y="720"/>
                      <wp:lineTo x="0" y="6480"/>
                      <wp:lineTo x="0" y="13680"/>
                      <wp:lineTo x="5040" y="20880"/>
                      <wp:lineTo x="6480" y="20880"/>
                      <wp:lineTo x="15120" y="20880"/>
                      <wp:lineTo x="20880" y="18720"/>
                      <wp:lineTo x="20880" y="2880"/>
                      <wp:lineTo x="14400" y="0"/>
                      <wp:lineTo x="6480" y="0"/>
                    </wp:wrapPolygon>
                  </wp:wrapTight>
                  <wp:docPr id="4" name="Picture 4" descr="C:\Users\kmuscatfennell\AppData\Local\Microsoft\Windows\Temporary Internet Files\Content.IE5\YTMO3QYB\MC90043381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muscatfennell\AppData\Local\Microsoft\Windows\Temporary Internet Files\Content.IE5\YTMO3QYB\MC90043381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You got it!</w:t>
            </w:r>
          </w:p>
        </w:tc>
      </w:tr>
      <w:tr w:rsidR="006321A8" w:rsidTr="006321A8">
        <w:tc>
          <w:tcPr>
            <w:tcW w:w="5353" w:type="dxa"/>
          </w:tcPr>
          <w:p w:rsidR="006321A8" w:rsidRDefault="006321A8">
            <w:r w:rsidRPr="00C810F0">
              <w:rPr>
                <w:rFonts w:ascii="Comic Sans MS" w:hAnsi="Comic Sans MS"/>
              </w:rPr>
              <w:t xml:space="preserve">I </w:t>
            </w:r>
            <w:r w:rsidRPr="004517D5">
              <w:rPr>
                <w:rFonts w:ascii="Comic Sans MS" w:hAnsi="Comic Sans MS"/>
                <w:b/>
              </w:rPr>
              <w:t>explained</w:t>
            </w:r>
            <w:r w:rsidRPr="00C810F0">
              <w:rPr>
                <w:rFonts w:ascii="Comic Sans MS" w:hAnsi="Comic Sans MS"/>
              </w:rPr>
              <w:t xml:space="preserve"> my thinking so others</w:t>
            </w:r>
            <w:r>
              <w:rPr>
                <w:rFonts w:ascii="Comic Sans MS" w:hAnsi="Comic Sans MS"/>
              </w:rPr>
              <w:t xml:space="preserve"> can </w:t>
            </w:r>
            <w:r w:rsidRPr="00C810F0">
              <w:rPr>
                <w:rFonts w:ascii="Comic Sans MS" w:hAnsi="Comic Sans MS"/>
              </w:rPr>
              <w:t>understand.</w:t>
            </w:r>
          </w:p>
        </w:tc>
        <w:tc>
          <w:tcPr>
            <w:tcW w:w="1418" w:type="dxa"/>
          </w:tcPr>
          <w:p w:rsidR="006321A8" w:rsidRDefault="006321A8"/>
        </w:tc>
        <w:tc>
          <w:tcPr>
            <w:tcW w:w="1559" w:type="dxa"/>
          </w:tcPr>
          <w:p w:rsidR="006321A8" w:rsidRDefault="006321A8"/>
        </w:tc>
        <w:tc>
          <w:tcPr>
            <w:tcW w:w="1246" w:type="dxa"/>
          </w:tcPr>
          <w:p w:rsidR="006321A8" w:rsidRDefault="006321A8"/>
          <w:p w:rsidR="004517D5" w:rsidRDefault="004517D5"/>
        </w:tc>
      </w:tr>
      <w:tr w:rsidR="006321A8" w:rsidTr="006321A8">
        <w:tc>
          <w:tcPr>
            <w:tcW w:w="5353" w:type="dxa"/>
          </w:tcPr>
          <w:p w:rsidR="004517D5" w:rsidRDefault="004517D5">
            <w:pPr>
              <w:rPr>
                <w:rFonts w:ascii="Comic Sans MS" w:hAnsi="Comic Sans MS"/>
              </w:rPr>
            </w:pPr>
            <w:r w:rsidRPr="004517D5">
              <w:rPr>
                <w:rFonts w:ascii="Curlz MT" w:eastAsia="ヒラギノ角ゴ Pro W3" w:hAnsi="Curlz MT"/>
                <w:noProof/>
                <w:color w:val="000000"/>
                <w:kern w:val="24"/>
                <w:sz w:val="72"/>
                <w:szCs w:val="72"/>
                <w:lang w:eastAsia="en-CA"/>
              </w:rPr>
              <w:drawing>
                <wp:anchor distT="0" distB="0" distL="114300" distR="114300" simplePos="0" relativeHeight="251665408" behindDoc="1" locked="0" layoutInCell="1" allowOverlap="1" wp14:anchorId="659FEFAD" wp14:editId="43BAB9D5">
                  <wp:simplePos x="0" y="0"/>
                  <wp:positionH relativeFrom="column">
                    <wp:posOffset>2352040</wp:posOffset>
                  </wp:positionH>
                  <wp:positionV relativeFrom="paragraph">
                    <wp:posOffset>459740</wp:posOffset>
                  </wp:positionV>
                  <wp:extent cx="704850" cy="553085"/>
                  <wp:effectExtent l="0" t="0" r="0" b="0"/>
                  <wp:wrapTight wrapText="bothSides">
                    <wp:wrapPolygon edited="0">
                      <wp:start x="0" y="0"/>
                      <wp:lineTo x="0" y="20831"/>
                      <wp:lineTo x="21016" y="20831"/>
                      <wp:lineTo x="21016" y="0"/>
                      <wp:lineTo x="0" y="0"/>
                    </wp:wrapPolygon>
                  </wp:wrapTight>
                  <wp:docPr id="11" name="Picture 11" descr="http://1.bp.blogspot.com/_3cvpfoj7mb8/TQp5Bi6-T8I/AAAAAAAADQQ/Mb3s3hhWCgA/s320/hotdogs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1.bp.blogspot.com/_3cvpfoj7mb8/TQp5Bi6-T8I/AAAAAAAADQQ/Mb3s3hhWCgA/s320/hotdogs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55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321A8" w:rsidRPr="00C810F0">
              <w:rPr>
                <w:rFonts w:ascii="Comic Sans MS" w:hAnsi="Comic Sans MS"/>
              </w:rPr>
              <w:t xml:space="preserve">I </w:t>
            </w:r>
            <w:r w:rsidR="006321A8" w:rsidRPr="004517D5">
              <w:rPr>
                <w:rFonts w:ascii="Comic Sans MS" w:hAnsi="Comic Sans MS"/>
                <w:b/>
              </w:rPr>
              <w:t>showed</w:t>
            </w:r>
            <w:r w:rsidR="006321A8" w:rsidRPr="00C810F0">
              <w:rPr>
                <w:rFonts w:ascii="Comic Sans MS" w:hAnsi="Comic Sans MS"/>
              </w:rPr>
              <w:t xml:space="preserve"> my thinking in different ways.</w:t>
            </w:r>
          </w:p>
          <w:p w:rsidR="006321A8" w:rsidRDefault="006321A8">
            <w:pPr>
              <w:rPr>
                <w:rFonts w:ascii="Comic Sans MS" w:hAnsi="Comic Sans MS"/>
              </w:rPr>
            </w:pPr>
            <w:r w:rsidRPr="00C810F0">
              <w:rPr>
                <w:rFonts w:ascii="Comic Sans MS" w:hAnsi="Comic Sans MS"/>
              </w:rPr>
              <w:t xml:space="preserve">  </w:t>
            </w:r>
          </w:p>
          <w:p w:rsidR="006321A8" w:rsidRDefault="004517D5">
            <w:r>
              <w:rPr>
                <w:rFonts w:ascii="Curlz MT" w:eastAsia="ヒラギノ角ゴ Pro W3" w:hAnsi="Curlz MT"/>
                <w:color w:val="000000"/>
                <w:kern w:val="24"/>
                <w:sz w:val="72"/>
                <w:szCs w:val="72"/>
                <w:lang w:val="en-US"/>
              </w:rPr>
              <w:t xml:space="preserve">  </w:t>
            </w:r>
            <w:r w:rsidR="006321A8">
              <w:rPr>
                <w:rFonts w:ascii="Curlz MT" w:eastAsia="ヒラギノ角ゴ Pro W3" w:hAnsi="Curlz MT"/>
                <w:color w:val="000000"/>
                <w:kern w:val="24"/>
                <w:sz w:val="72"/>
                <w:szCs w:val="72"/>
                <w:lang w:val="en-US"/>
              </w:rPr>
              <w:t>1 2 3</w:t>
            </w:r>
            <w:r w:rsidR="006321A8">
              <w:rPr>
                <w:noProof/>
                <w:lang w:eastAsia="en-CA"/>
              </w:rPr>
              <w:drawing>
                <wp:anchor distT="0" distB="0" distL="114300" distR="114300" simplePos="0" relativeHeight="251664384" behindDoc="1" locked="0" layoutInCell="1" allowOverlap="1" wp14:anchorId="5CC58E5D" wp14:editId="21F3786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-3810</wp:posOffset>
                  </wp:positionV>
                  <wp:extent cx="774065" cy="688975"/>
                  <wp:effectExtent l="0" t="0" r="6985" b="0"/>
                  <wp:wrapTight wrapText="bothSides">
                    <wp:wrapPolygon edited="0">
                      <wp:start x="6379" y="0"/>
                      <wp:lineTo x="0" y="597"/>
                      <wp:lineTo x="0" y="10750"/>
                      <wp:lineTo x="2658" y="20903"/>
                      <wp:lineTo x="3189" y="20903"/>
                      <wp:lineTo x="6911" y="20903"/>
                      <wp:lineTo x="13290" y="20903"/>
                      <wp:lineTo x="17011" y="20306"/>
                      <wp:lineTo x="21263" y="17917"/>
                      <wp:lineTo x="21263" y="2389"/>
                      <wp:lineTo x="20200" y="1792"/>
                      <wp:lineTo x="11163" y="0"/>
                      <wp:lineTo x="6379" y="0"/>
                    </wp:wrapPolygon>
                  </wp:wrapTight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065" cy="688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urlz MT" w:eastAsia="ヒラギノ角ゴ Pro W3" w:hAnsi="Curlz MT"/>
                <w:color w:val="000000"/>
                <w:kern w:val="24"/>
                <w:sz w:val="72"/>
                <w:szCs w:val="72"/>
                <w:lang w:val="en-US"/>
              </w:rPr>
              <w:t xml:space="preserve">  </w:t>
            </w:r>
          </w:p>
        </w:tc>
        <w:tc>
          <w:tcPr>
            <w:tcW w:w="1418" w:type="dxa"/>
          </w:tcPr>
          <w:p w:rsidR="006321A8" w:rsidRDefault="006321A8"/>
        </w:tc>
        <w:tc>
          <w:tcPr>
            <w:tcW w:w="1559" w:type="dxa"/>
          </w:tcPr>
          <w:p w:rsidR="006321A8" w:rsidRDefault="006321A8"/>
        </w:tc>
        <w:tc>
          <w:tcPr>
            <w:tcW w:w="1246" w:type="dxa"/>
          </w:tcPr>
          <w:p w:rsidR="006321A8" w:rsidRDefault="006321A8"/>
        </w:tc>
      </w:tr>
      <w:tr w:rsidR="006321A8" w:rsidTr="006321A8">
        <w:tc>
          <w:tcPr>
            <w:tcW w:w="5353" w:type="dxa"/>
          </w:tcPr>
          <w:p w:rsidR="006321A8" w:rsidRDefault="006321A8" w:rsidP="006321A8">
            <w:r w:rsidRPr="00C810F0">
              <w:rPr>
                <w:rFonts w:ascii="Comic Sans MS" w:hAnsi="Comic Sans MS"/>
              </w:rPr>
              <w:t xml:space="preserve">I </w:t>
            </w:r>
            <w:r w:rsidRPr="004517D5">
              <w:rPr>
                <w:rFonts w:ascii="Comic Sans MS" w:hAnsi="Comic Sans MS"/>
                <w:b/>
              </w:rPr>
              <w:t>used math words</w:t>
            </w:r>
            <w:r w:rsidRPr="00C810F0">
              <w:rPr>
                <w:rFonts w:ascii="Comic Sans MS" w:hAnsi="Comic Sans MS"/>
              </w:rPr>
              <w:t xml:space="preserve"> (small, big, add, prism)</w:t>
            </w:r>
          </w:p>
        </w:tc>
        <w:tc>
          <w:tcPr>
            <w:tcW w:w="1418" w:type="dxa"/>
          </w:tcPr>
          <w:p w:rsidR="006321A8" w:rsidRDefault="006321A8"/>
        </w:tc>
        <w:tc>
          <w:tcPr>
            <w:tcW w:w="1559" w:type="dxa"/>
          </w:tcPr>
          <w:p w:rsidR="006321A8" w:rsidRDefault="006321A8"/>
        </w:tc>
        <w:tc>
          <w:tcPr>
            <w:tcW w:w="1246" w:type="dxa"/>
          </w:tcPr>
          <w:p w:rsidR="006321A8" w:rsidRDefault="006321A8"/>
          <w:p w:rsidR="004517D5" w:rsidRDefault="004517D5"/>
        </w:tc>
      </w:tr>
      <w:tr w:rsidR="006321A8" w:rsidTr="006321A8">
        <w:tc>
          <w:tcPr>
            <w:tcW w:w="5353" w:type="dxa"/>
          </w:tcPr>
          <w:p w:rsidR="006321A8" w:rsidRDefault="006321A8">
            <w:r w:rsidRPr="00C810F0">
              <w:rPr>
                <w:rFonts w:ascii="Comic Sans MS" w:hAnsi="Comic Sans MS"/>
              </w:rPr>
              <w:t xml:space="preserve">My answer is </w:t>
            </w:r>
            <w:r w:rsidRPr="004517D5">
              <w:rPr>
                <w:rFonts w:ascii="Comic Sans MS" w:hAnsi="Comic Sans MS"/>
                <w:b/>
              </w:rPr>
              <w:t>reasonable</w:t>
            </w:r>
            <w:r w:rsidRPr="00C810F0">
              <w:rPr>
                <w:rFonts w:ascii="Comic Sans MS" w:hAnsi="Comic Sans MS"/>
              </w:rPr>
              <w:t>.</w:t>
            </w:r>
          </w:p>
        </w:tc>
        <w:tc>
          <w:tcPr>
            <w:tcW w:w="1418" w:type="dxa"/>
          </w:tcPr>
          <w:p w:rsidR="006321A8" w:rsidRDefault="006321A8"/>
        </w:tc>
        <w:tc>
          <w:tcPr>
            <w:tcW w:w="1559" w:type="dxa"/>
          </w:tcPr>
          <w:p w:rsidR="006321A8" w:rsidRDefault="006321A8"/>
        </w:tc>
        <w:tc>
          <w:tcPr>
            <w:tcW w:w="1246" w:type="dxa"/>
          </w:tcPr>
          <w:p w:rsidR="006321A8" w:rsidRDefault="006321A8"/>
          <w:p w:rsidR="004517D5" w:rsidRDefault="004517D5"/>
        </w:tc>
      </w:tr>
      <w:tr w:rsidR="00C810F0" w:rsidTr="005E0931">
        <w:tc>
          <w:tcPr>
            <w:tcW w:w="9576" w:type="dxa"/>
            <w:gridSpan w:val="4"/>
          </w:tcPr>
          <w:p w:rsidR="00C810F0" w:rsidRPr="004517D5" w:rsidRDefault="00C810F0">
            <w:pPr>
              <w:rPr>
                <w:rFonts w:ascii="Comic Sans MS" w:hAnsi="Comic Sans MS"/>
                <w:b/>
              </w:rPr>
            </w:pPr>
            <w:r w:rsidRPr="004517D5">
              <w:rPr>
                <w:rFonts w:ascii="Comic Sans MS" w:hAnsi="Comic Sans MS"/>
                <w:b/>
              </w:rPr>
              <w:t>Next Steps:</w:t>
            </w:r>
          </w:p>
          <w:p w:rsidR="00C810F0" w:rsidRDefault="00C810F0">
            <w:pPr>
              <w:rPr>
                <w:rFonts w:ascii="Comic Sans MS" w:hAnsi="Comic Sans MS"/>
              </w:rPr>
            </w:pPr>
          </w:p>
          <w:p w:rsidR="004517D5" w:rsidRPr="00C810F0" w:rsidRDefault="004517D5">
            <w:pPr>
              <w:rPr>
                <w:rFonts w:ascii="Comic Sans MS" w:hAnsi="Comic Sans MS"/>
              </w:rPr>
            </w:pPr>
          </w:p>
        </w:tc>
      </w:tr>
    </w:tbl>
    <w:p w:rsidR="004F71A7" w:rsidRDefault="004F71A7"/>
    <w:p w:rsidR="008F4ADF" w:rsidRDefault="008F4AD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1418"/>
        <w:gridCol w:w="1559"/>
        <w:gridCol w:w="1246"/>
      </w:tblGrid>
      <w:tr w:rsidR="008F4ADF" w:rsidTr="002F35F7">
        <w:trPr>
          <w:trHeight w:val="699"/>
        </w:trPr>
        <w:tc>
          <w:tcPr>
            <w:tcW w:w="5353" w:type="dxa"/>
          </w:tcPr>
          <w:p w:rsidR="008F4ADF" w:rsidRPr="004517D5" w:rsidRDefault="008F4ADF" w:rsidP="002F35F7">
            <w:r>
              <w:t xml:space="preserve">      </w:t>
            </w:r>
            <w:r w:rsidRPr="004517D5">
              <w:rPr>
                <w:rFonts w:ascii="Comic Sans MS" w:hAnsi="Comic Sans MS"/>
                <w:sz w:val="40"/>
                <w:szCs w:val="40"/>
              </w:rPr>
              <w:t>Math Journal</w:t>
            </w:r>
          </w:p>
          <w:p w:rsidR="008F4ADF" w:rsidRDefault="008F4ADF" w:rsidP="002F35F7">
            <w:r>
              <w:rPr>
                <w:rFonts w:ascii="Comic Sans MS" w:hAnsi="Comic Sans MS"/>
                <w:noProof/>
                <w:sz w:val="40"/>
                <w:szCs w:val="40"/>
                <w:lang w:eastAsia="en-CA"/>
              </w:rPr>
              <w:drawing>
                <wp:anchor distT="0" distB="0" distL="114300" distR="114300" simplePos="0" relativeHeight="251671552" behindDoc="1" locked="0" layoutInCell="1" allowOverlap="1" wp14:anchorId="146248BB" wp14:editId="198CE7B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-312420</wp:posOffset>
                  </wp:positionV>
                  <wp:extent cx="733425" cy="733425"/>
                  <wp:effectExtent l="0" t="0" r="0" b="9525"/>
                  <wp:wrapTight wrapText="bothSides">
                    <wp:wrapPolygon edited="0">
                      <wp:start x="8977" y="0"/>
                      <wp:lineTo x="3366" y="1683"/>
                      <wp:lineTo x="2244" y="2805"/>
                      <wp:lineTo x="561" y="19075"/>
                      <wp:lineTo x="2805" y="21319"/>
                      <wp:lineTo x="3927" y="21319"/>
                      <wp:lineTo x="17392" y="21319"/>
                      <wp:lineTo x="18514" y="21319"/>
                      <wp:lineTo x="20758" y="19075"/>
                      <wp:lineTo x="20197" y="4488"/>
                      <wp:lineTo x="17953" y="1683"/>
                      <wp:lineTo x="12904" y="0"/>
                      <wp:lineTo x="8977" y="0"/>
                    </wp:wrapPolygon>
                  </wp:wrapTight>
                  <wp:docPr id="13" name="Picture 13" descr="C:\Users\kmuscatfennell\AppData\Local\Microsoft\Windows\Temporary Internet Files\Content.IE5\LXKLKC0J\MC900431585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kmuscatfennell\AppData\Local\Microsoft\Windows\Temporary Internet Files\Content.IE5\LXKLKC0J\MC900431585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10F0">
              <w:rPr>
                <w:rFonts w:ascii="Comic Sans MS" w:hAnsi="Comic Sans MS" w:cstheme="minorHAnsi"/>
                <w:sz w:val="40"/>
                <w:szCs w:val="40"/>
              </w:rPr>
              <w:t>Success Criteria</w:t>
            </w:r>
          </w:p>
        </w:tc>
        <w:tc>
          <w:tcPr>
            <w:tcW w:w="1418" w:type="dxa"/>
          </w:tcPr>
          <w:p w:rsidR="008F4ADF" w:rsidRDefault="008F4ADF" w:rsidP="002F35F7">
            <w:r>
              <w:rPr>
                <w:noProof/>
                <w:lang w:eastAsia="en-CA"/>
              </w:rPr>
              <w:drawing>
                <wp:anchor distT="0" distB="0" distL="114300" distR="114300" simplePos="0" relativeHeight="251668480" behindDoc="1" locked="0" layoutInCell="1" allowOverlap="1" wp14:anchorId="4DA1BFF4" wp14:editId="514DCC2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97155</wp:posOffset>
                  </wp:positionV>
                  <wp:extent cx="702945" cy="534035"/>
                  <wp:effectExtent l="0" t="0" r="1905" b="0"/>
                  <wp:wrapTight wrapText="bothSides">
                    <wp:wrapPolygon edited="0">
                      <wp:start x="6439" y="0"/>
                      <wp:lineTo x="0" y="7705"/>
                      <wp:lineTo x="0" y="18492"/>
                      <wp:lineTo x="6439" y="20804"/>
                      <wp:lineTo x="18732" y="20804"/>
                      <wp:lineTo x="20488" y="12328"/>
                      <wp:lineTo x="21073" y="7705"/>
                      <wp:lineTo x="21073" y="3853"/>
                      <wp:lineTo x="12878" y="0"/>
                      <wp:lineTo x="6439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945" cy="5340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Still looking…</w:t>
            </w:r>
          </w:p>
        </w:tc>
        <w:tc>
          <w:tcPr>
            <w:tcW w:w="1559" w:type="dxa"/>
          </w:tcPr>
          <w:p w:rsidR="008F4ADF" w:rsidRDefault="008F4ADF" w:rsidP="002F35F7">
            <w:r>
              <w:rPr>
                <w:noProof/>
                <w:lang w:eastAsia="en-CA"/>
              </w:rPr>
              <w:drawing>
                <wp:anchor distT="0" distB="0" distL="114300" distR="114300" simplePos="0" relativeHeight="251669504" behindDoc="1" locked="0" layoutInCell="1" allowOverlap="1" wp14:anchorId="309CFBAF" wp14:editId="11703F6B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38100</wp:posOffset>
                  </wp:positionV>
                  <wp:extent cx="561975" cy="591820"/>
                  <wp:effectExtent l="0" t="0" r="9525" b="0"/>
                  <wp:wrapTight wrapText="bothSides">
                    <wp:wrapPolygon edited="0">
                      <wp:start x="8786" y="0"/>
                      <wp:lineTo x="6590" y="1391"/>
                      <wp:lineTo x="1464" y="9734"/>
                      <wp:lineTo x="0" y="17382"/>
                      <wp:lineTo x="0" y="20858"/>
                      <wp:lineTo x="8786" y="20858"/>
                      <wp:lineTo x="12447" y="20858"/>
                      <wp:lineTo x="19769" y="20858"/>
                      <wp:lineTo x="21234" y="19468"/>
                      <wp:lineTo x="21234" y="3476"/>
                      <wp:lineTo x="17573" y="0"/>
                      <wp:lineTo x="8786" y="0"/>
                    </wp:wrapPolygon>
                  </wp:wrapTight>
                  <wp:docPr id="15" name="Picture 15" descr="C:\Users\kmuscatfennell\AppData\Local\Microsoft\Windows\Temporary Internet Files\Content.IE5\JZRNB10H\MC90044042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kmuscatfennell\AppData\Local\Microsoft\Windows\Temporary Internet Files\Content.IE5\JZRNB10H\MC90044042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Getting there</w:t>
            </w:r>
          </w:p>
        </w:tc>
        <w:tc>
          <w:tcPr>
            <w:tcW w:w="1246" w:type="dxa"/>
          </w:tcPr>
          <w:p w:rsidR="008F4ADF" w:rsidRDefault="008F4ADF" w:rsidP="002F35F7">
            <w:r>
              <w:rPr>
                <w:noProof/>
                <w:lang w:eastAsia="en-CA"/>
              </w:rPr>
              <w:drawing>
                <wp:anchor distT="0" distB="0" distL="114300" distR="114300" simplePos="0" relativeHeight="251670528" behindDoc="1" locked="0" layoutInCell="1" allowOverlap="1" wp14:anchorId="1A3DB35B" wp14:editId="4C16687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60325</wp:posOffset>
                  </wp:positionV>
                  <wp:extent cx="571500" cy="571500"/>
                  <wp:effectExtent l="0" t="0" r="0" b="0"/>
                  <wp:wrapTight wrapText="bothSides">
                    <wp:wrapPolygon edited="0">
                      <wp:start x="6480" y="0"/>
                      <wp:lineTo x="3600" y="720"/>
                      <wp:lineTo x="0" y="6480"/>
                      <wp:lineTo x="0" y="13680"/>
                      <wp:lineTo x="5040" y="20880"/>
                      <wp:lineTo x="6480" y="20880"/>
                      <wp:lineTo x="15120" y="20880"/>
                      <wp:lineTo x="20880" y="18720"/>
                      <wp:lineTo x="20880" y="2880"/>
                      <wp:lineTo x="14400" y="0"/>
                      <wp:lineTo x="6480" y="0"/>
                    </wp:wrapPolygon>
                  </wp:wrapTight>
                  <wp:docPr id="16" name="Picture 16" descr="C:\Users\kmuscatfennell\AppData\Local\Microsoft\Windows\Temporary Internet Files\Content.IE5\YTMO3QYB\MC90043381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muscatfennell\AppData\Local\Microsoft\Windows\Temporary Internet Files\Content.IE5\YTMO3QYB\MC90043381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You got it!</w:t>
            </w:r>
          </w:p>
        </w:tc>
      </w:tr>
      <w:tr w:rsidR="008F4ADF" w:rsidTr="002F35F7">
        <w:tc>
          <w:tcPr>
            <w:tcW w:w="5353" w:type="dxa"/>
          </w:tcPr>
          <w:p w:rsidR="008F4ADF" w:rsidRDefault="008F4ADF" w:rsidP="002F35F7">
            <w:r w:rsidRPr="00C810F0">
              <w:rPr>
                <w:rFonts w:ascii="Comic Sans MS" w:hAnsi="Comic Sans MS"/>
              </w:rPr>
              <w:t xml:space="preserve">I </w:t>
            </w:r>
            <w:r w:rsidRPr="004517D5">
              <w:rPr>
                <w:rFonts w:ascii="Comic Sans MS" w:hAnsi="Comic Sans MS"/>
                <w:b/>
              </w:rPr>
              <w:t>explained</w:t>
            </w:r>
            <w:r w:rsidRPr="00C810F0">
              <w:rPr>
                <w:rFonts w:ascii="Comic Sans MS" w:hAnsi="Comic Sans MS"/>
              </w:rPr>
              <w:t xml:space="preserve"> my thinking so others</w:t>
            </w:r>
            <w:r>
              <w:rPr>
                <w:rFonts w:ascii="Comic Sans MS" w:hAnsi="Comic Sans MS"/>
              </w:rPr>
              <w:t xml:space="preserve"> can </w:t>
            </w:r>
            <w:r w:rsidRPr="00C810F0">
              <w:rPr>
                <w:rFonts w:ascii="Comic Sans MS" w:hAnsi="Comic Sans MS"/>
              </w:rPr>
              <w:t>understand.</w:t>
            </w:r>
          </w:p>
        </w:tc>
        <w:tc>
          <w:tcPr>
            <w:tcW w:w="1418" w:type="dxa"/>
          </w:tcPr>
          <w:p w:rsidR="008F4ADF" w:rsidRDefault="008F4ADF" w:rsidP="002F35F7"/>
        </w:tc>
        <w:tc>
          <w:tcPr>
            <w:tcW w:w="1559" w:type="dxa"/>
          </w:tcPr>
          <w:p w:rsidR="008F4ADF" w:rsidRDefault="008F4ADF" w:rsidP="002F35F7"/>
        </w:tc>
        <w:tc>
          <w:tcPr>
            <w:tcW w:w="1246" w:type="dxa"/>
          </w:tcPr>
          <w:p w:rsidR="008F4ADF" w:rsidRDefault="008F4ADF" w:rsidP="002F35F7"/>
          <w:p w:rsidR="008F4ADF" w:rsidRDefault="008F4ADF" w:rsidP="002F35F7"/>
        </w:tc>
      </w:tr>
      <w:tr w:rsidR="008F4ADF" w:rsidTr="002F35F7">
        <w:tc>
          <w:tcPr>
            <w:tcW w:w="5353" w:type="dxa"/>
          </w:tcPr>
          <w:p w:rsidR="008F4ADF" w:rsidRDefault="008F4ADF" w:rsidP="002F35F7">
            <w:pPr>
              <w:rPr>
                <w:rFonts w:ascii="Comic Sans MS" w:hAnsi="Comic Sans MS"/>
              </w:rPr>
            </w:pPr>
            <w:r w:rsidRPr="004517D5">
              <w:rPr>
                <w:rFonts w:ascii="Curlz MT" w:eastAsia="ヒラギノ角ゴ Pro W3" w:hAnsi="Curlz MT"/>
                <w:noProof/>
                <w:color w:val="000000"/>
                <w:kern w:val="24"/>
                <w:sz w:val="72"/>
                <w:szCs w:val="72"/>
                <w:lang w:eastAsia="en-CA"/>
              </w:rPr>
              <w:drawing>
                <wp:anchor distT="0" distB="0" distL="114300" distR="114300" simplePos="0" relativeHeight="251673600" behindDoc="1" locked="0" layoutInCell="1" allowOverlap="1" wp14:anchorId="49B00BED" wp14:editId="01C65573">
                  <wp:simplePos x="0" y="0"/>
                  <wp:positionH relativeFrom="column">
                    <wp:posOffset>2352040</wp:posOffset>
                  </wp:positionH>
                  <wp:positionV relativeFrom="paragraph">
                    <wp:posOffset>459740</wp:posOffset>
                  </wp:positionV>
                  <wp:extent cx="704850" cy="553085"/>
                  <wp:effectExtent l="0" t="0" r="0" b="0"/>
                  <wp:wrapTight wrapText="bothSides">
                    <wp:wrapPolygon edited="0">
                      <wp:start x="0" y="0"/>
                      <wp:lineTo x="0" y="20831"/>
                      <wp:lineTo x="21016" y="20831"/>
                      <wp:lineTo x="21016" y="0"/>
                      <wp:lineTo x="0" y="0"/>
                    </wp:wrapPolygon>
                  </wp:wrapTight>
                  <wp:docPr id="17" name="Picture 17" descr="http://1.bp.blogspot.com/_3cvpfoj7mb8/TQp5Bi6-T8I/AAAAAAAADQQ/Mb3s3hhWCgA/s320/hotdogs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1.bp.blogspot.com/_3cvpfoj7mb8/TQp5Bi6-T8I/AAAAAAAADQQ/Mb3s3hhWCgA/s320/hotdogs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55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10F0">
              <w:rPr>
                <w:rFonts w:ascii="Comic Sans MS" w:hAnsi="Comic Sans MS"/>
              </w:rPr>
              <w:t xml:space="preserve">I </w:t>
            </w:r>
            <w:r w:rsidRPr="004517D5">
              <w:rPr>
                <w:rFonts w:ascii="Comic Sans MS" w:hAnsi="Comic Sans MS"/>
                <w:b/>
              </w:rPr>
              <w:t>showed</w:t>
            </w:r>
            <w:r w:rsidRPr="00C810F0">
              <w:rPr>
                <w:rFonts w:ascii="Comic Sans MS" w:hAnsi="Comic Sans MS"/>
              </w:rPr>
              <w:t xml:space="preserve"> my thinking in different ways.</w:t>
            </w:r>
          </w:p>
          <w:p w:rsidR="008F4ADF" w:rsidRDefault="008F4ADF" w:rsidP="002F35F7">
            <w:pPr>
              <w:rPr>
                <w:rFonts w:ascii="Comic Sans MS" w:hAnsi="Comic Sans MS"/>
              </w:rPr>
            </w:pPr>
            <w:r w:rsidRPr="00C810F0">
              <w:rPr>
                <w:rFonts w:ascii="Comic Sans MS" w:hAnsi="Comic Sans MS"/>
              </w:rPr>
              <w:t xml:space="preserve">  </w:t>
            </w:r>
          </w:p>
          <w:p w:rsidR="008F4ADF" w:rsidRDefault="008F4ADF" w:rsidP="002F35F7">
            <w:r>
              <w:rPr>
                <w:rFonts w:ascii="Curlz MT" w:eastAsia="ヒラギノ角ゴ Pro W3" w:hAnsi="Curlz MT"/>
                <w:color w:val="000000"/>
                <w:kern w:val="24"/>
                <w:sz w:val="72"/>
                <w:szCs w:val="72"/>
                <w:lang w:val="en-US"/>
              </w:rPr>
              <w:t xml:space="preserve">  1 2 3</w:t>
            </w:r>
            <w:r>
              <w:rPr>
                <w:noProof/>
                <w:lang w:eastAsia="en-CA"/>
              </w:rPr>
              <w:drawing>
                <wp:anchor distT="0" distB="0" distL="114300" distR="114300" simplePos="0" relativeHeight="251672576" behindDoc="1" locked="0" layoutInCell="1" allowOverlap="1" wp14:anchorId="30C8C1CB" wp14:editId="20BF584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-3810</wp:posOffset>
                  </wp:positionV>
                  <wp:extent cx="774065" cy="688975"/>
                  <wp:effectExtent l="0" t="0" r="6985" b="0"/>
                  <wp:wrapTight wrapText="bothSides">
                    <wp:wrapPolygon edited="0">
                      <wp:start x="6379" y="0"/>
                      <wp:lineTo x="0" y="597"/>
                      <wp:lineTo x="0" y="10750"/>
                      <wp:lineTo x="2658" y="20903"/>
                      <wp:lineTo x="3189" y="20903"/>
                      <wp:lineTo x="6911" y="20903"/>
                      <wp:lineTo x="13290" y="20903"/>
                      <wp:lineTo x="17011" y="20306"/>
                      <wp:lineTo x="21263" y="17917"/>
                      <wp:lineTo x="21263" y="2389"/>
                      <wp:lineTo x="20200" y="1792"/>
                      <wp:lineTo x="11163" y="0"/>
                      <wp:lineTo x="6379" y="0"/>
                    </wp:wrapPolygon>
                  </wp:wrapTight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065" cy="688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urlz MT" w:eastAsia="ヒラギノ角ゴ Pro W3" w:hAnsi="Curlz MT"/>
                <w:color w:val="000000"/>
                <w:kern w:val="24"/>
                <w:sz w:val="72"/>
                <w:szCs w:val="72"/>
                <w:lang w:val="en-US"/>
              </w:rPr>
              <w:t xml:space="preserve">  </w:t>
            </w:r>
          </w:p>
        </w:tc>
        <w:tc>
          <w:tcPr>
            <w:tcW w:w="1418" w:type="dxa"/>
          </w:tcPr>
          <w:p w:rsidR="008F4ADF" w:rsidRDefault="008F4ADF" w:rsidP="002F35F7"/>
        </w:tc>
        <w:tc>
          <w:tcPr>
            <w:tcW w:w="1559" w:type="dxa"/>
          </w:tcPr>
          <w:p w:rsidR="008F4ADF" w:rsidRDefault="008F4ADF" w:rsidP="002F35F7"/>
        </w:tc>
        <w:tc>
          <w:tcPr>
            <w:tcW w:w="1246" w:type="dxa"/>
          </w:tcPr>
          <w:p w:rsidR="008F4ADF" w:rsidRDefault="008F4ADF" w:rsidP="002F35F7"/>
        </w:tc>
      </w:tr>
      <w:tr w:rsidR="008F4ADF" w:rsidTr="002F35F7">
        <w:tc>
          <w:tcPr>
            <w:tcW w:w="5353" w:type="dxa"/>
          </w:tcPr>
          <w:p w:rsidR="008F4ADF" w:rsidRDefault="008F4ADF" w:rsidP="002F35F7">
            <w:r w:rsidRPr="00C810F0">
              <w:rPr>
                <w:rFonts w:ascii="Comic Sans MS" w:hAnsi="Comic Sans MS"/>
              </w:rPr>
              <w:t xml:space="preserve">I </w:t>
            </w:r>
            <w:r w:rsidRPr="004517D5">
              <w:rPr>
                <w:rFonts w:ascii="Comic Sans MS" w:hAnsi="Comic Sans MS"/>
                <w:b/>
              </w:rPr>
              <w:t>used math words</w:t>
            </w:r>
            <w:r w:rsidRPr="00C810F0">
              <w:rPr>
                <w:rFonts w:ascii="Comic Sans MS" w:hAnsi="Comic Sans MS"/>
              </w:rPr>
              <w:t xml:space="preserve"> (small, big, add, prism)</w:t>
            </w:r>
          </w:p>
        </w:tc>
        <w:tc>
          <w:tcPr>
            <w:tcW w:w="1418" w:type="dxa"/>
          </w:tcPr>
          <w:p w:rsidR="008F4ADF" w:rsidRDefault="008F4ADF" w:rsidP="002F35F7"/>
        </w:tc>
        <w:tc>
          <w:tcPr>
            <w:tcW w:w="1559" w:type="dxa"/>
          </w:tcPr>
          <w:p w:rsidR="008F4ADF" w:rsidRDefault="008F4ADF" w:rsidP="002F35F7"/>
        </w:tc>
        <w:tc>
          <w:tcPr>
            <w:tcW w:w="1246" w:type="dxa"/>
          </w:tcPr>
          <w:p w:rsidR="008F4ADF" w:rsidRDefault="008F4ADF" w:rsidP="002F35F7"/>
          <w:p w:rsidR="008F4ADF" w:rsidRDefault="008F4ADF" w:rsidP="002F35F7"/>
        </w:tc>
      </w:tr>
      <w:tr w:rsidR="008F4ADF" w:rsidTr="002F35F7">
        <w:tc>
          <w:tcPr>
            <w:tcW w:w="5353" w:type="dxa"/>
          </w:tcPr>
          <w:p w:rsidR="008F4ADF" w:rsidRDefault="008F4ADF" w:rsidP="002F35F7">
            <w:r w:rsidRPr="00C810F0">
              <w:rPr>
                <w:rFonts w:ascii="Comic Sans MS" w:hAnsi="Comic Sans MS"/>
              </w:rPr>
              <w:t xml:space="preserve">My answer is </w:t>
            </w:r>
            <w:r w:rsidRPr="004517D5">
              <w:rPr>
                <w:rFonts w:ascii="Comic Sans MS" w:hAnsi="Comic Sans MS"/>
                <w:b/>
              </w:rPr>
              <w:t>reasonable</w:t>
            </w:r>
            <w:r w:rsidRPr="00C810F0">
              <w:rPr>
                <w:rFonts w:ascii="Comic Sans MS" w:hAnsi="Comic Sans MS"/>
              </w:rPr>
              <w:t>.</w:t>
            </w:r>
          </w:p>
        </w:tc>
        <w:tc>
          <w:tcPr>
            <w:tcW w:w="1418" w:type="dxa"/>
          </w:tcPr>
          <w:p w:rsidR="008F4ADF" w:rsidRDefault="008F4ADF" w:rsidP="002F35F7"/>
        </w:tc>
        <w:tc>
          <w:tcPr>
            <w:tcW w:w="1559" w:type="dxa"/>
          </w:tcPr>
          <w:p w:rsidR="008F4ADF" w:rsidRDefault="008F4ADF" w:rsidP="002F35F7"/>
        </w:tc>
        <w:tc>
          <w:tcPr>
            <w:tcW w:w="1246" w:type="dxa"/>
          </w:tcPr>
          <w:p w:rsidR="008F4ADF" w:rsidRDefault="008F4ADF" w:rsidP="002F35F7"/>
          <w:p w:rsidR="008F4ADF" w:rsidRDefault="008F4ADF" w:rsidP="002F35F7"/>
        </w:tc>
      </w:tr>
      <w:tr w:rsidR="008F4ADF" w:rsidRPr="00C810F0" w:rsidTr="002F35F7">
        <w:tc>
          <w:tcPr>
            <w:tcW w:w="9576" w:type="dxa"/>
            <w:gridSpan w:val="4"/>
          </w:tcPr>
          <w:p w:rsidR="008F4ADF" w:rsidRPr="004517D5" w:rsidRDefault="008F4ADF" w:rsidP="002F35F7">
            <w:pPr>
              <w:rPr>
                <w:rFonts w:ascii="Comic Sans MS" w:hAnsi="Comic Sans MS"/>
                <w:b/>
              </w:rPr>
            </w:pPr>
            <w:r w:rsidRPr="004517D5">
              <w:rPr>
                <w:rFonts w:ascii="Comic Sans MS" w:hAnsi="Comic Sans MS"/>
                <w:b/>
              </w:rPr>
              <w:t>Next Steps:</w:t>
            </w:r>
          </w:p>
          <w:p w:rsidR="008F4ADF" w:rsidRDefault="008F4ADF" w:rsidP="002F35F7">
            <w:pPr>
              <w:rPr>
                <w:rFonts w:ascii="Comic Sans MS" w:hAnsi="Comic Sans MS"/>
              </w:rPr>
            </w:pPr>
          </w:p>
          <w:p w:rsidR="008F4ADF" w:rsidRPr="00C810F0" w:rsidRDefault="008F4ADF" w:rsidP="002F35F7">
            <w:pPr>
              <w:rPr>
                <w:rFonts w:ascii="Comic Sans MS" w:hAnsi="Comic Sans MS"/>
              </w:rPr>
            </w:pPr>
          </w:p>
        </w:tc>
      </w:tr>
    </w:tbl>
    <w:p w:rsidR="008F4ADF" w:rsidRDefault="008F4ADF"/>
    <w:sectPr w:rsidR="008F4A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333"/>
    <w:rsid w:val="004517D5"/>
    <w:rsid w:val="004F71A7"/>
    <w:rsid w:val="006321A8"/>
    <w:rsid w:val="00782FB9"/>
    <w:rsid w:val="008F4ADF"/>
    <w:rsid w:val="00AF0863"/>
    <w:rsid w:val="00B16333"/>
    <w:rsid w:val="00C8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63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0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63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0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Simcoe County District School Board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Muscat-Fennell, Kristen</dc:creator>
  <cp:lastModifiedBy>Muscat-Fennell, Kristen</cp:lastModifiedBy>
  <cp:revision>2</cp:revision>
  <cp:lastPrinted>2014-06-17T14:28:00Z</cp:lastPrinted>
  <dcterms:created xsi:type="dcterms:W3CDTF">2014-06-20T17:17:00Z</dcterms:created>
  <dcterms:modified xsi:type="dcterms:W3CDTF">2014-06-20T17:17:00Z</dcterms:modified>
</cp:coreProperties>
</file>