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F0D14" w14:textId="77777777" w:rsidR="00C81636" w:rsidRPr="007D5966" w:rsidRDefault="007D5966" w:rsidP="007D5966">
      <w:pPr>
        <w:jc w:val="center"/>
        <w:rPr>
          <w:b/>
          <w:u w:val="single"/>
        </w:rPr>
      </w:pPr>
      <w:r w:rsidRPr="007D5966">
        <w:rPr>
          <w:b/>
          <w:u w:val="single"/>
        </w:rPr>
        <w:t>Balanced Math Planning</w:t>
      </w:r>
    </w:p>
    <w:p w14:paraId="37D5A9B5" w14:textId="77777777" w:rsidR="007D5966" w:rsidRDefault="007D5966" w:rsidP="007D5966">
      <w:pPr>
        <w:jc w:val="center"/>
      </w:pPr>
    </w:p>
    <w:p w14:paraId="1ADC5EBF" w14:textId="59D3002F" w:rsidR="007D5966" w:rsidRDefault="007D5966" w:rsidP="00C93C95">
      <w:pPr>
        <w:jc w:val="center"/>
      </w:pPr>
      <w:r w:rsidRPr="00FC564A">
        <w:rPr>
          <w:b/>
        </w:rPr>
        <w:t>Date</w:t>
      </w:r>
      <w:r w:rsidR="00FC564A" w:rsidRPr="00FC564A">
        <w:t>:</w:t>
      </w:r>
      <w:r>
        <w:t xml:space="preserve"> </w:t>
      </w:r>
      <w:r w:rsidR="00274415">
        <w:rPr>
          <w:u w:val="single"/>
        </w:rPr>
        <w:t>Week of Oct</w:t>
      </w:r>
      <w:r w:rsidR="00FC564A">
        <w:rPr>
          <w:u w:val="single"/>
        </w:rPr>
        <w:t xml:space="preserve"> </w:t>
      </w:r>
      <w:r w:rsidR="00274415">
        <w:rPr>
          <w:u w:val="single"/>
        </w:rPr>
        <w:t>28-Nov 1</w:t>
      </w:r>
      <w:r w:rsidR="00FC564A">
        <w:rPr>
          <w:u w:val="single"/>
        </w:rPr>
        <w:t>, 201</w:t>
      </w:r>
      <w:r w:rsidR="001E6BED">
        <w:rPr>
          <w:u w:val="single"/>
        </w:rPr>
        <w:t>3</w:t>
      </w:r>
      <w:r w:rsidR="00FC564A">
        <w:t xml:space="preserve">   </w:t>
      </w:r>
      <w:r w:rsidR="00FC564A" w:rsidRPr="00FC564A">
        <w:rPr>
          <w:b/>
        </w:rPr>
        <w:t>Amount of Time</w:t>
      </w:r>
      <w:r w:rsidR="00274415">
        <w:t>: Approx. 2 X 30</w:t>
      </w:r>
      <w:r w:rsidR="00FC564A">
        <w:t xml:space="preserve"> minutes</w:t>
      </w:r>
    </w:p>
    <w:p w14:paraId="132B7EA3" w14:textId="77777777" w:rsidR="00C93C95" w:rsidRDefault="00C93C95" w:rsidP="00C93C9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6905"/>
      </w:tblGrid>
      <w:tr w:rsidR="007D5966" w:rsidRPr="00D52830" w14:paraId="244274FA" w14:textId="77777777" w:rsidTr="00D52830">
        <w:tc>
          <w:tcPr>
            <w:tcW w:w="8856" w:type="dxa"/>
            <w:gridSpan w:val="2"/>
          </w:tcPr>
          <w:p w14:paraId="06A5DE01" w14:textId="3D79C864" w:rsidR="007D5966" w:rsidRPr="00D52830" w:rsidRDefault="00D52830" w:rsidP="001E6BE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/>
              <w:ind w:left="0" w:firstLine="0"/>
              <w:rPr>
                <w:rFonts w:ascii="Cambria" w:hAnsi="Cambria"/>
              </w:rPr>
            </w:pPr>
            <w:r w:rsidRPr="00D52830">
              <w:rPr>
                <w:rFonts w:ascii="Cambria" w:hAnsi="Cambria"/>
                <w:b/>
              </w:rPr>
              <w:t>Strand</w:t>
            </w:r>
            <w:r>
              <w:rPr>
                <w:rFonts w:ascii="Cambria" w:hAnsi="Cambria"/>
              </w:rPr>
              <w:t xml:space="preserve">: Geometry and Spatial Sense – </w:t>
            </w:r>
            <w:r w:rsidR="001E6BED">
              <w:rPr>
                <w:rFonts w:ascii="Cambria" w:hAnsi="Cambria"/>
              </w:rPr>
              <w:t>Geometric Relations</w:t>
            </w:r>
            <w:bookmarkStart w:id="0" w:name="_GoBack"/>
            <w:bookmarkEnd w:id="0"/>
            <w:r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  <w:b/>
              </w:rPr>
              <w:t>Expectation</w:t>
            </w:r>
            <w:r w:rsidR="007D5966" w:rsidRPr="00D52830">
              <w:rPr>
                <w:rFonts w:ascii="Cambria" w:hAnsi="Cambria"/>
              </w:rPr>
              <w:t>:</w:t>
            </w:r>
            <w:r w:rsidRPr="00D52830">
              <w:rPr>
                <w:rFonts w:ascii="Cambria" w:hAnsi="Cambria" w:cs="Times"/>
              </w:rPr>
              <w:t xml:space="preserve"> solve angle-relationship problems using intersecting lines (e.g., finding complementary and supplementary angles or opposite angles)</w:t>
            </w:r>
            <w:r w:rsidR="007D5966" w:rsidRPr="00D52830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  <w:b/>
              </w:rPr>
              <w:t>Big Idea</w:t>
            </w:r>
            <w:r w:rsidRPr="00D52830">
              <w:rPr>
                <w:rFonts w:ascii="Cambria" w:hAnsi="Cambria"/>
              </w:rPr>
              <w:t>: Angle relationships using intersecting lines</w:t>
            </w:r>
          </w:p>
        </w:tc>
      </w:tr>
      <w:tr w:rsidR="00FC564A" w14:paraId="0E545D83" w14:textId="77777777" w:rsidTr="000E22EB">
        <w:tc>
          <w:tcPr>
            <w:tcW w:w="8856" w:type="dxa"/>
            <w:gridSpan w:val="2"/>
          </w:tcPr>
          <w:p w14:paraId="1B079E66" w14:textId="16BAD00F" w:rsidR="00FC564A" w:rsidRPr="00D52830" w:rsidRDefault="00FC564A" w:rsidP="00FC564A">
            <w:pPr>
              <w:jc w:val="center"/>
              <w:rPr>
                <w:sz w:val="22"/>
                <w:szCs w:val="22"/>
              </w:rPr>
            </w:pPr>
            <w:r w:rsidRPr="00D52830">
              <w:rPr>
                <w:b/>
              </w:rPr>
              <w:t>Minds On</w:t>
            </w:r>
          </w:p>
        </w:tc>
      </w:tr>
      <w:tr w:rsidR="000E22EB" w14:paraId="4DEE3E39" w14:textId="77777777" w:rsidTr="007D5966">
        <w:tc>
          <w:tcPr>
            <w:tcW w:w="1951" w:type="dxa"/>
          </w:tcPr>
          <w:p w14:paraId="4B2C861A" w14:textId="528C095D" w:rsidR="000E22EB" w:rsidRPr="00FC564A" w:rsidRDefault="000E22EB">
            <w:pPr>
              <w:rPr>
                <w:b/>
              </w:rPr>
            </w:pPr>
            <w:r w:rsidRPr="00FC564A">
              <w:rPr>
                <w:b/>
              </w:rPr>
              <w:t>Open Question</w:t>
            </w:r>
          </w:p>
        </w:tc>
        <w:tc>
          <w:tcPr>
            <w:tcW w:w="6905" w:type="dxa"/>
          </w:tcPr>
          <w:p w14:paraId="7008D3F8" w14:textId="77777777" w:rsidR="000E22EB" w:rsidRDefault="000E22EB" w:rsidP="000E22EB">
            <w:pPr>
              <w:rPr>
                <w:sz w:val="22"/>
                <w:szCs w:val="22"/>
              </w:rPr>
            </w:pPr>
            <w:r w:rsidRPr="000E22EB">
              <w:rPr>
                <w:b/>
                <w:sz w:val="22"/>
                <w:szCs w:val="22"/>
              </w:rPr>
              <w:t>Lounge Chair Question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br/>
              <w:t>(diagram of side view of a lawn chair) What is the angle of your favourite position on a lawn chair at the beach?  What is the supplementary angle of your favourite position?</w:t>
            </w:r>
          </w:p>
          <w:p w14:paraId="1DB8BD71" w14:textId="77777777" w:rsidR="000E22EB" w:rsidRDefault="000E22EB" w:rsidP="000E22EB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BAD58D" wp14:editId="679F4C53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147955</wp:posOffset>
                      </wp:positionV>
                      <wp:extent cx="800100" cy="456565"/>
                      <wp:effectExtent l="76200" t="50800" r="63500" b="10223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4565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45pt,11.65pt" to="109.45pt,4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" strokecolor="black [3200]" strokeweight="3pt">
                      <v:shadow on="t" opacity="22937f" mv:blur="40000f" origin=",.5" offset="0,23000emu"/>
                    </v:line>
                  </w:pict>
                </mc:Fallback>
              </mc:AlternateContent>
            </w:r>
          </w:p>
          <w:p w14:paraId="534864B4" w14:textId="77777777" w:rsidR="000E22EB" w:rsidRDefault="000E22EB" w:rsidP="000E22EB">
            <w:pPr>
              <w:rPr>
                <w:sz w:val="22"/>
                <w:szCs w:val="22"/>
              </w:rPr>
            </w:pPr>
          </w:p>
          <w:p w14:paraId="1B4C2044" w14:textId="77777777" w:rsidR="000E22EB" w:rsidRDefault="000E22EB" w:rsidP="000E22EB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3FFEA4" wp14:editId="10E3F3A7">
                      <wp:simplePos x="0" y="0"/>
                      <wp:positionH relativeFrom="column">
                        <wp:posOffset>1199515</wp:posOffset>
                      </wp:positionH>
                      <wp:positionV relativeFrom="paragraph">
                        <wp:posOffset>63077</wp:posOffset>
                      </wp:positionV>
                      <wp:extent cx="373553" cy="203200"/>
                      <wp:effectExtent l="50800" t="25400" r="83820" b="7620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553" cy="203200"/>
                              </a:xfrm>
                              <a:custGeom>
                                <a:avLst/>
                                <a:gdLst>
                                  <a:gd name="connsiteX0" fmla="*/ 0 w 373553"/>
                                  <a:gd name="connsiteY0" fmla="*/ 84666 h 203200"/>
                                  <a:gd name="connsiteX1" fmla="*/ 50800 w 373553"/>
                                  <a:gd name="connsiteY1" fmla="*/ 25400 h 203200"/>
                                  <a:gd name="connsiteX2" fmla="*/ 101600 w 373553"/>
                                  <a:gd name="connsiteY2" fmla="*/ 8466 h 203200"/>
                                  <a:gd name="connsiteX3" fmla="*/ 127000 w 373553"/>
                                  <a:gd name="connsiteY3" fmla="*/ 0 h 203200"/>
                                  <a:gd name="connsiteX4" fmla="*/ 254000 w 373553"/>
                                  <a:gd name="connsiteY4" fmla="*/ 25400 h 203200"/>
                                  <a:gd name="connsiteX5" fmla="*/ 279400 w 373553"/>
                                  <a:gd name="connsiteY5" fmla="*/ 33866 h 203200"/>
                                  <a:gd name="connsiteX6" fmla="*/ 304800 w 373553"/>
                                  <a:gd name="connsiteY6" fmla="*/ 42333 h 203200"/>
                                  <a:gd name="connsiteX7" fmla="*/ 321733 w 373553"/>
                                  <a:gd name="connsiteY7" fmla="*/ 67733 h 203200"/>
                                  <a:gd name="connsiteX8" fmla="*/ 338667 w 373553"/>
                                  <a:gd name="connsiteY8" fmla="*/ 84666 h 203200"/>
                                  <a:gd name="connsiteX9" fmla="*/ 364067 w 373553"/>
                                  <a:gd name="connsiteY9" fmla="*/ 127000 h 203200"/>
                                  <a:gd name="connsiteX10" fmla="*/ 372533 w 373553"/>
                                  <a:gd name="connsiteY10" fmla="*/ 203200 h 203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73553" h="203200">
                                    <a:moveTo>
                                      <a:pt x="0" y="84666"/>
                                    </a:moveTo>
                                    <a:cubicBezTo>
                                      <a:pt x="19141" y="52764"/>
                                      <a:pt x="18815" y="39616"/>
                                      <a:pt x="50800" y="25400"/>
                                    </a:cubicBezTo>
                                    <a:cubicBezTo>
                                      <a:pt x="67111" y="18151"/>
                                      <a:pt x="84667" y="14110"/>
                                      <a:pt x="101600" y="8466"/>
                                    </a:cubicBezTo>
                                    <a:lnTo>
                                      <a:pt x="127000" y="0"/>
                                    </a:lnTo>
                                    <a:cubicBezTo>
                                      <a:pt x="220947" y="10438"/>
                                      <a:pt x="178951" y="384"/>
                                      <a:pt x="254000" y="25400"/>
                                    </a:cubicBezTo>
                                    <a:lnTo>
                                      <a:pt x="279400" y="33866"/>
                                    </a:lnTo>
                                    <a:lnTo>
                                      <a:pt x="304800" y="42333"/>
                                    </a:lnTo>
                                    <a:cubicBezTo>
                                      <a:pt x="310444" y="50800"/>
                                      <a:pt x="315376" y="59787"/>
                                      <a:pt x="321733" y="67733"/>
                                    </a:cubicBezTo>
                                    <a:cubicBezTo>
                                      <a:pt x="326720" y="73966"/>
                                      <a:pt x="334560" y="77821"/>
                                      <a:pt x="338667" y="84666"/>
                                    </a:cubicBezTo>
                                    <a:cubicBezTo>
                                      <a:pt x="371642" y="139624"/>
                                      <a:pt x="321158" y="84091"/>
                                      <a:pt x="364067" y="127000"/>
                                    </a:cubicBezTo>
                                    <a:cubicBezTo>
                                      <a:pt x="377887" y="168464"/>
                                      <a:pt x="372533" y="143475"/>
                                      <a:pt x="372533" y="203200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94.45pt;margin-top:4.95pt;width:29.4pt;height:1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3553,20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" path="m0,84666c19141,52764,18815,39616,50800,25400,67111,18151,84667,14110,101600,8466l127000,0c220947,10438,178951,384,254000,25400l279400,33866,304800,42333c310444,50800,315376,59787,321733,67733,326720,73966,334560,77821,338667,84666,371642,139624,321158,84091,364067,127000,377887,168464,372533,143475,372533,203200e" filled="f" strokecolor="black [3200]" strokeweight="2pt">
                      <v:shadow on="t" opacity="24903f" mv:blur="40000f" origin=",.5" offset="0,20000emu"/>
                      <v:path arrowok="t" o:connecttype="custom" o:connectlocs="0,84666;50800,25400;101600,8466;127000,0;254000,25400;279400,33866;304800,42333;321733,67733;338667,84666;364067,127000;372533,203200" o:connectangles="0,0,0,0,0,0,0,0,0,0,0"/>
                    </v:shape>
                  </w:pict>
                </mc:Fallback>
              </mc:AlternateContent>
            </w:r>
          </w:p>
          <w:p w14:paraId="527E8022" w14:textId="77777777" w:rsidR="000E22EB" w:rsidRDefault="000E22EB" w:rsidP="000E22EB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CCBD55" wp14:editId="71883C45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50800" t="25400" r="76200" b="1016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60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45pt,9pt" to="37.45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" strokecolor="black [3200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7D0D78" wp14:editId="627A655F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50800" t="25400" r="76200" b="1016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9pt" to="217.45pt,2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" strokecolor="black [3200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8FD0DF" wp14:editId="044CA8F2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114300</wp:posOffset>
                      </wp:positionV>
                      <wp:extent cx="2057400" cy="0"/>
                      <wp:effectExtent l="50800" t="25400" r="76200" b="1016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45pt,9pt" to="199.45pt,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" strokecolor="black [3200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14:paraId="5A06715D" w14:textId="77777777" w:rsidR="000E22EB" w:rsidRDefault="000E22EB" w:rsidP="000E22EB">
            <w:pPr>
              <w:rPr>
                <w:sz w:val="22"/>
                <w:szCs w:val="22"/>
              </w:rPr>
            </w:pPr>
          </w:p>
          <w:p w14:paraId="06217E12" w14:textId="4437F4E5" w:rsidR="000E22EB" w:rsidRPr="00D52830" w:rsidRDefault="000E22EB">
            <w:pPr>
              <w:rPr>
                <w:sz w:val="22"/>
                <w:szCs w:val="22"/>
              </w:rPr>
            </w:pPr>
            <w:r w:rsidRPr="00B07743">
              <w:rPr>
                <w:i/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>: modified question from Math Makes Sense 8</w:t>
            </w:r>
          </w:p>
        </w:tc>
      </w:tr>
      <w:tr w:rsidR="00FC564A" w14:paraId="45336AA1" w14:textId="77777777" w:rsidTr="000E22EB">
        <w:tc>
          <w:tcPr>
            <w:tcW w:w="8856" w:type="dxa"/>
            <w:gridSpan w:val="2"/>
          </w:tcPr>
          <w:p w14:paraId="273CE248" w14:textId="77777777" w:rsidR="00FC564A" w:rsidRPr="00D52830" w:rsidRDefault="00FC564A" w:rsidP="00FC564A">
            <w:pPr>
              <w:jc w:val="center"/>
              <w:rPr>
                <w:b/>
              </w:rPr>
            </w:pPr>
            <w:r w:rsidRPr="00D52830">
              <w:rPr>
                <w:b/>
              </w:rPr>
              <w:t>Action</w:t>
            </w:r>
          </w:p>
          <w:p w14:paraId="769820E8" w14:textId="65C1B00E" w:rsidR="00FC564A" w:rsidRPr="00D52830" w:rsidRDefault="00FC564A" w:rsidP="00FC564A">
            <w:pPr>
              <w:jc w:val="center"/>
              <w:rPr>
                <w:sz w:val="22"/>
                <w:szCs w:val="22"/>
              </w:rPr>
            </w:pPr>
            <w:r w:rsidRPr="00D52830">
              <w:rPr>
                <w:sz w:val="22"/>
                <w:szCs w:val="22"/>
              </w:rPr>
              <w:t xml:space="preserve">Balanced Math </w:t>
            </w:r>
            <w:proofErr w:type="spellStart"/>
            <w:r w:rsidRPr="00D52830">
              <w:rPr>
                <w:sz w:val="22"/>
                <w:szCs w:val="22"/>
              </w:rPr>
              <w:t>Centres</w:t>
            </w:r>
            <w:proofErr w:type="spellEnd"/>
          </w:p>
        </w:tc>
      </w:tr>
      <w:tr w:rsidR="007D5966" w14:paraId="1ADF974F" w14:textId="77777777" w:rsidTr="007D5966">
        <w:tc>
          <w:tcPr>
            <w:tcW w:w="1951" w:type="dxa"/>
          </w:tcPr>
          <w:p w14:paraId="2F771132" w14:textId="243E4864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Math Facts</w:t>
            </w:r>
          </w:p>
        </w:tc>
        <w:tc>
          <w:tcPr>
            <w:tcW w:w="6905" w:type="dxa"/>
          </w:tcPr>
          <w:p w14:paraId="6F0B1459" w14:textId="3BBFEAD5" w:rsidR="007D5966" w:rsidRPr="000E22EB" w:rsidRDefault="000E22EB">
            <w:pPr>
              <w:rPr>
                <w:b/>
                <w:sz w:val="22"/>
                <w:szCs w:val="22"/>
              </w:rPr>
            </w:pPr>
            <w:r w:rsidRPr="000E22EB">
              <w:rPr>
                <w:b/>
                <w:sz w:val="22"/>
                <w:szCs w:val="22"/>
              </w:rPr>
              <w:t>Complementary and Supplementary Matching game</w:t>
            </w:r>
          </w:p>
          <w:p w14:paraId="4CA0B22A" w14:textId="7065FD9B" w:rsidR="000E22EB" w:rsidRDefault="000E2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students</w:t>
            </w:r>
            <w:proofErr w:type="gramEnd"/>
            <w:r>
              <w:rPr>
                <w:sz w:val="22"/>
                <w:szCs w:val="22"/>
              </w:rPr>
              <w:t xml:space="preserve"> play in a “Concentration” style game that requires them to match complementary or supplementary pairs of angle measurements</w:t>
            </w:r>
          </w:p>
          <w:p w14:paraId="7895836B" w14:textId="23BFA49C" w:rsidR="000E22EB" w:rsidRPr="00F61E79" w:rsidRDefault="000E22EB">
            <w:pPr>
              <w:rPr>
                <w:sz w:val="22"/>
                <w:szCs w:val="22"/>
              </w:rPr>
            </w:pPr>
            <w:r w:rsidRPr="000E22EB">
              <w:rPr>
                <w:i/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>:  Self-generated</w:t>
            </w:r>
          </w:p>
        </w:tc>
      </w:tr>
      <w:tr w:rsidR="007D5966" w14:paraId="0A2F37BD" w14:textId="77777777" w:rsidTr="007D5966">
        <w:tc>
          <w:tcPr>
            <w:tcW w:w="1951" w:type="dxa"/>
          </w:tcPr>
          <w:p w14:paraId="0EBC79DC" w14:textId="17188C00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Math Games</w:t>
            </w:r>
          </w:p>
        </w:tc>
        <w:tc>
          <w:tcPr>
            <w:tcW w:w="6905" w:type="dxa"/>
          </w:tcPr>
          <w:p w14:paraId="65C9B3B8" w14:textId="77777777" w:rsidR="00B07743" w:rsidRPr="000E22EB" w:rsidRDefault="00D52830">
            <w:pPr>
              <w:rPr>
                <w:b/>
                <w:sz w:val="22"/>
                <w:szCs w:val="22"/>
              </w:rPr>
            </w:pPr>
            <w:r w:rsidRPr="000E22EB">
              <w:rPr>
                <w:b/>
                <w:sz w:val="22"/>
                <w:szCs w:val="22"/>
              </w:rPr>
              <w:t xml:space="preserve">Board Game: “Angles of Rotation” </w:t>
            </w:r>
          </w:p>
          <w:p w14:paraId="3FEF6007" w14:textId="06007B7B" w:rsidR="007D5966" w:rsidRPr="00D52830" w:rsidRDefault="00D52830">
            <w:pPr>
              <w:rPr>
                <w:sz w:val="22"/>
                <w:szCs w:val="22"/>
              </w:rPr>
            </w:pPr>
            <w:r w:rsidRPr="00D52830">
              <w:rPr>
                <w:sz w:val="22"/>
                <w:szCs w:val="22"/>
              </w:rPr>
              <w:t xml:space="preserve">- </w:t>
            </w:r>
            <w:proofErr w:type="gramStart"/>
            <w:r w:rsidRPr="00D52830">
              <w:rPr>
                <w:sz w:val="22"/>
                <w:szCs w:val="22"/>
              </w:rPr>
              <w:t>students</w:t>
            </w:r>
            <w:proofErr w:type="gramEnd"/>
            <w:r w:rsidRPr="00D52830">
              <w:rPr>
                <w:sz w:val="22"/>
                <w:szCs w:val="22"/>
              </w:rPr>
              <w:t xml:space="preserve"> will identify angles and rotate counter to demonstrate understanding</w:t>
            </w:r>
          </w:p>
          <w:p w14:paraId="377EAA43" w14:textId="77777777" w:rsidR="007D5966" w:rsidRDefault="00D52830" w:rsidP="00D52830">
            <w:pPr>
              <w:rPr>
                <w:sz w:val="22"/>
                <w:szCs w:val="22"/>
              </w:rPr>
            </w:pPr>
            <w:r w:rsidRPr="00D52830">
              <w:rPr>
                <w:sz w:val="22"/>
                <w:szCs w:val="22"/>
              </w:rPr>
              <w:t xml:space="preserve">Materials: counters with arrows drawn on them, dice, </w:t>
            </w:r>
            <w:proofErr w:type="spellStart"/>
            <w:r w:rsidRPr="00D52830">
              <w:rPr>
                <w:sz w:val="22"/>
                <w:szCs w:val="22"/>
              </w:rPr>
              <w:t>gameboards</w:t>
            </w:r>
            <w:proofErr w:type="spellEnd"/>
          </w:p>
          <w:p w14:paraId="0E631527" w14:textId="5B8DC4CB" w:rsidR="00B07743" w:rsidRPr="00D52830" w:rsidRDefault="00B07743" w:rsidP="00D52830">
            <w:pPr>
              <w:rPr>
                <w:sz w:val="22"/>
                <w:szCs w:val="22"/>
              </w:rPr>
            </w:pPr>
            <w:r w:rsidRPr="00B07743">
              <w:rPr>
                <w:i/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>: Math Grid Games p.51</w:t>
            </w:r>
          </w:p>
        </w:tc>
      </w:tr>
      <w:tr w:rsidR="000E22EB" w14:paraId="4E6ABB91" w14:textId="77777777" w:rsidTr="007D5966">
        <w:tc>
          <w:tcPr>
            <w:tcW w:w="1951" w:type="dxa"/>
          </w:tcPr>
          <w:p w14:paraId="37559813" w14:textId="6FAA90A0" w:rsidR="000E22EB" w:rsidRPr="00FC564A" w:rsidRDefault="000E22EB">
            <w:pPr>
              <w:rPr>
                <w:b/>
              </w:rPr>
            </w:pPr>
            <w:r>
              <w:rPr>
                <w:b/>
              </w:rPr>
              <w:t>Independent Problem Solving</w:t>
            </w:r>
          </w:p>
        </w:tc>
        <w:tc>
          <w:tcPr>
            <w:tcW w:w="6905" w:type="dxa"/>
          </w:tcPr>
          <w:p w14:paraId="0951D99C" w14:textId="07CCC9D7" w:rsidR="000E22EB" w:rsidRPr="000E22EB" w:rsidRDefault="000E22EB" w:rsidP="000E22EB">
            <w:pPr>
              <w:rPr>
                <w:b/>
                <w:sz w:val="22"/>
                <w:szCs w:val="22"/>
              </w:rPr>
            </w:pPr>
            <w:r w:rsidRPr="000E22EB">
              <w:rPr>
                <w:b/>
                <w:sz w:val="22"/>
                <w:szCs w:val="22"/>
              </w:rPr>
              <w:t>Parallel Tasks</w:t>
            </w:r>
            <w:r w:rsidR="007859A4">
              <w:rPr>
                <w:b/>
                <w:sz w:val="22"/>
                <w:szCs w:val="22"/>
              </w:rPr>
              <w:t xml:space="preserve"> – choose one</w:t>
            </w:r>
            <w:r w:rsidRPr="000E22EB">
              <w:rPr>
                <w:b/>
                <w:sz w:val="22"/>
                <w:szCs w:val="22"/>
              </w:rPr>
              <w:t>:</w:t>
            </w:r>
          </w:p>
          <w:p w14:paraId="2415F01E" w14:textId="77777777" w:rsidR="000E22EB" w:rsidRPr="00D52830" w:rsidRDefault="000E22EB" w:rsidP="000E2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The measure of an angle is 10 more than the measure of its complement.  What is the measure of each angle?</w:t>
            </w:r>
          </w:p>
          <w:p w14:paraId="78A97C72" w14:textId="77777777" w:rsidR="000E22EB" w:rsidRDefault="000E22EB" w:rsidP="000E2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The measure of an angle is 40 more than the measure of its supplement.  What is the measure of each angle?</w:t>
            </w:r>
          </w:p>
          <w:p w14:paraId="5667EA49" w14:textId="77777777" w:rsidR="000E22EB" w:rsidRDefault="000E22EB" w:rsidP="000E22EB">
            <w:pPr>
              <w:rPr>
                <w:sz w:val="22"/>
                <w:szCs w:val="22"/>
              </w:rPr>
            </w:pPr>
            <w:r w:rsidRPr="00B07743">
              <w:rPr>
                <w:i/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>: modified questions from Math Power 8</w:t>
            </w:r>
          </w:p>
          <w:p w14:paraId="69B7E21F" w14:textId="6B93E0A9" w:rsidR="007859A4" w:rsidRPr="000E22EB" w:rsidRDefault="007859A4" w:rsidP="000E22E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  <w:proofErr w:type="gramStart"/>
            <w:r>
              <w:rPr>
                <w:sz w:val="22"/>
                <w:szCs w:val="22"/>
              </w:rPr>
              <w:t>students</w:t>
            </w:r>
            <w:proofErr w:type="gramEnd"/>
            <w:r>
              <w:rPr>
                <w:sz w:val="22"/>
                <w:szCs w:val="22"/>
              </w:rPr>
              <w:t xml:space="preserve"> can choose to do both if they wish</w:t>
            </w:r>
          </w:p>
        </w:tc>
      </w:tr>
      <w:tr w:rsidR="007D5966" w14:paraId="6325BA8F" w14:textId="77777777" w:rsidTr="007D5966">
        <w:trPr>
          <w:trHeight w:val="187"/>
        </w:trPr>
        <w:tc>
          <w:tcPr>
            <w:tcW w:w="1951" w:type="dxa"/>
            <w:vMerge w:val="restart"/>
          </w:tcPr>
          <w:p w14:paraId="5079F479" w14:textId="77777777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Shared Problem Solving (2)</w:t>
            </w:r>
          </w:p>
        </w:tc>
        <w:tc>
          <w:tcPr>
            <w:tcW w:w="6905" w:type="dxa"/>
          </w:tcPr>
          <w:p w14:paraId="2F4C7656" w14:textId="47B7629F" w:rsidR="00B07743" w:rsidRDefault="000E2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(1) </w:t>
            </w:r>
            <w:r w:rsidR="007859A4" w:rsidRPr="007859A4">
              <w:rPr>
                <w:b/>
                <w:sz w:val="22"/>
                <w:szCs w:val="22"/>
              </w:rPr>
              <w:t>Parallel Questions – choose your challenge</w:t>
            </w:r>
          </w:p>
          <w:p w14:paraId="2D38EAF5" w14:textId="1E7C5B07" w:rsidR="000E22EB" w:rsidRDefault="007859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  <w:r w:rsidR="000E22EB">
              <w:rPr>
                <w:sz w:val="22"/>
                <w:szCs w:val="22"/>
              </w:rPr>
              <w:t xml:space="preserve">When a clock shows 3:00, the hands are at a right angle.  What other times </w:t>
            </w:r>
            <w:r w:rsidR="00274415">
              <w:rPr>
                <w:sz w:val="22"/>
                <w:szCs w:val="22"/>
              </w:rPr>
              <w:t xml:space="preserve">would create a right angle?  </w:t>
            </w:r>
            <w:r>
              <w:rPr>
                <w:sz w:val="22"/>
                <w:szCs w:val="22"/>
              </w:rPr>
              <w:t>Use the clock provided to help you.</w:t>
            </w:r>
          </w:p>
          <w:p w14:paraId="546C8B38" w14:textId="23BCE174" w:rsidR="007859A4" w:rsidRPr="00D52830" w:rsidRDefault="007859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 When a clock shows 6:00, the hands are at a straight angle.  What other times would create a straight angle?  Use the clock provided to help you?</w:t>
            </w:r>
          </w:p>
        </w:tc>
      </w:tr>
      <w:tr w:rsidR="007D5966" w14:paraId="7CC86EE5" w14:textId="77777777" w:rsidTr="007D5966">
        <w:trPr>
          <w:trHeight w:val="186"/>
        </w:trPr>
        <w:tc>
          <w:tcPr>
            <w:tcW w:w="1951" w:type="dxa"/>
            <w:vMerge/>
          </w:tcPr>
          <w:p w14:paraId="3972EA46" w14:textId="3601E558" w:rsidR="007D5966" w:rsidRPr="00FC564A" w:rsidRDefault="007D5966">
            <w:pPr>
              <w:rPr>
                <w:b/>
              </w:rPr>
            </w:pPr>
          </w:p>
        </w:tc>
        <w:tc>
          <w:tcPr>
            <w:tcW w:w="6905" w:type="dxa"/>
          </w:tcPr>
          <w:p w14:paraId="59D2471D" w14:textId="6F41F35B" w:rsidR="00563667" w:rsidRDefault="000E22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  <w:r w:rsidR="007859A4">
              <w:rPr>
                <w:sz w:val="22"/>
                <w:szCs w:val="22"/>
              </w:rPr>
              <w:t xml:space="preserve"> </w:t>
            </w:r>
            <w:r w:rsidR="007859A4" w:rsidRPr="007859A4">
              <w:rPr>
                <w:b/>
                <w:sz w:val="22"/>
                <w:szCs w:val="22"/>
              </w:rPr>
              <w:t>Riddle</w:t>
            </w:r>
          </w:p>
          <w:p w14:paraId="130D4095" w14:textId="77777777" w:rsidR="007859A4" w:rsidRDefault="007859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am an acute angle.  </w:t>
            </w:r>
          </w:p>
          <w:p w14:paraId="7C29C352" w14:textId="0B6851FB" w:rsidR="007859A4" w:rsidRDefault="007859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have two digits.</w:t>
            </w:r>
            <w:r>
              <w:rPr>
                <w:sz w:val="22"/>
                <w:szCs w:val="22"/>
              </w:rPr>
              <w:br/>
              <w:t>My complement is a multiple of 9.</w:t>
            </w:r>
          </w:p>
          <w:p w14:paraId="3C3F6506" w14:textId="77777777" w:rsidR="007859A4" w:rsidRDefault="007859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 supplement is a three-digit number; two of these digits are 1s.</w:t>
            </w:r>
          </w:p>
          <w:p w14:paraId="5EE76CB3" w14:textId="77777777" w:rsidR="007859A4" w:rsidRDefault="007859A4">
            <w:pPr>
              <w:rPr>
                <w:rFonts w:cs="Lucida Grande"/>
                <w:color w:val="000000"/>
                <w:sz w:val="22"/>
                <w:szCs w:val="22"/>
              </w:rPr>
            </w:pPr>
            <w:r w:rsidRPr="007859A4">
              <w:rPr>
                <w:rFonts w:cs="Lucida Grande"/>
                <w:color w:val="000000"/>
                <w:sz w:val="22"/>
                <w:szCs w:val="22"/>
              </w:rPr>
              <w:t>What angle measurement am I?</w:t>
            </w:r>
          </w:p>
          <w:p w14:paraId="6DCD6C80" w14:textId="5021CC37" w:rsidR="007859A4" w:rsidRPr="007859A4" w:rsidRDefault="007859A4">
            <w:pPr>
              <w:rPr>
                <w:rFonts w:cs="Lucida Grande"/>
                <w:color w:val="000000"/>
                <w:sz w:val="22"/>
                <w:szCs w:val="22"/>
              </w:rPr>
            </w:pPr>
            <w:r>
              <w:rPr>
                <w:rFonts w:cs="Lucida Grande"/>
                <w:color w:val="000000"/>
                <w:sz w:val="22"/>
                <w:szCs w:val="22"/>
              </w:rPr>
              <w:t>Once you find your answer, explain how you KNOW your answer is correct.</w:t>
            </w:r>
          </w:p>
        </w:tc>
      </w:tr>
      <w:tr w:rsidR="007D5966" w14:paraId="4C3750ED" w14:textId="77777777" w:rsidTr="007D5966">
        <w:tc>
          <w:tcPr>
            <w:tcW w:w="1951" w:type="dxa"/>
          </w:tcPr>
          <w:p w14:paraId="305345E5" w14:textId="67137656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lastRenderedPageBreak/>
              <w:t>Guided Problem Solving</w:t>
            </w:r>
          </w:p>
        </w:tc>
        <w:tc>
          <w:tcPr>
            <w:tcW w:w="6905" w:type="dxa"/>
          </w:tcPr>
          <w:p w14:paraId="7FDEEB0A" w14:textId="77777777" w:rsidR="00196B14" w:rsidRDefault="00196B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view a diagram filled with right angles, straight angles, and intersecting lines;  </w:t>
            </w:r>
          </w:p>
          <w:p w14:paraId="3827B66A" w14:textId="30B2E39A" w:rsidR="00196B14" w:rsidRDefault="00196B14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D9F39B" wp14:editId="239BE89D">
                      <wp:simplePos x="0" y="0"/>
                      <wp:positionH relativeFrom="column">
                        <wp:posOffset>1618615</wp:posOffset>
                      </wp:positionH>
                      <wp:positionV relativeFrom="paragraph">
                        <wp:posOffset>456565</wp:posOffset>
                      </wp:positionV>
                      <wp:extent cx="685800" cy="685800"/>
                      <wp:effectExtent l="0" t="0" r="25400" b="254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685800"/>
                              </a:xfrm>
                              <a:prstGeom prst="line">
                                <a:avLst/>
                              </a:prstGeom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45pt,35.95pt" to="181.45pt,89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" strokecolor="black [3200]" strokeweight="2pt"/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8644B0" wp14:editId="71E14957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456565</wp:posOffset>
                      </wp:positionV>
                      <wp:extent cx="0" cy="685800"/>
                      <wp:effectExtent l="0" t="0" r="25400" b="2540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45pt,35.95pt" to="154.45pt,89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" strokecolor="black [3200]" strokeweight="2pt"/>
                  </w:pict>
                </mc:Fallback>
              </mc:AlternateContent>
            </w:r>
            <w:r>
              <w:rPr>
                <w:sz w:val="22"/>
                <w:szCs w:val="22"/>
              </w:rPr>
              <w:t>Prompt:  Use the diagram to identify a) all right angles, b) all pairs of complementary angles, c) all pairs of supplementary angles, d) all pairs of opposite or vertical angles      F          E</w:t>
            </w:r>
          </w:p>
          <w:p w14:paraId="1EDDC3D2" w14:textId="77777777" w:rsidR="00196B14" w:rsidRDefault="00196B14">
            <w:pPr>
              <w:rPr>
                <w:sz w:val="22"/>
                <w:szCs w:val="22"/>
              </w:rPr>
            </w:pPr>
          </w:p>
          <w:p w14:paraId="3CAE14D3" w14:textId="4701B941" w:rsidR="00196B14" w:rsidRDefault="00196B14" w:rsidP="00196B14">
            <w:pPr>
              <w:tabs>
                <w:tab w:val="center" w:pos="1364"/>
              </w:tabs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03FD06B" wp14:editId="282CD00D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144145</wp:posOffset>
                      </wp:positionV>
                      <wp:extent cx="228600" cy="342265"/>
                      <wp:effectExtent l="0" t="0" r="0" b="0"/>
                      <wp:wrapSquare wrapText="bothSides"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342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EE715E" w14:textId="5F154789" w:rsidR="007859A4" w:rsidRDefault="007859A4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118.45pt;margin-top:11.35pt;width:18pt;height:26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" filled="f" stroked="f">
                      <v:textbox>
                        <w:txbxContent>
                          <w:p w14:paraId="64EE715E" w14:textId="5F154789" w:rsidR="007859A4" w:rsidRDefault="007859A4">
                            <w:r>
                              <w:t>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B9F47E" wp14:editId="34709EB6">
                      <wp:simplePos x="0" y="0"/>
                      <wp:positionH relativeFrom="column">
                        <wp:posOffset>1847215</wp:posOffset>
                      </wp:positionH>
                      <wp:positionV relativeFrom="paragraph">
                        <wp:posOffset>29845</wp:posOffset>
                      </wp:positionV>
                      <wp:extent cx="114300" cy="114300"/>
                      <wp:effectExtent l="0" t="0" r="38100" b="38100"/>
                      <wp:wrapThrough wrapText="bothSides">
                        <wp:wrapPolygon edited="0">
                          <wp:start x="0" y="0"/>
                          <wp:lineTo x="0" y="24000"/>
                          <wp:lineTo x="24000" y="24000"/>
                          <wp:lineTo x="24000" y="0"/>
                          <wp:lineTo x="0" y="0"/>
                        </wp:wrapPolygon>
                      </wp:wrapThrough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26" style="position:absolute;margin-left:145.45pt;margin-top:2.35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" fillcolor="white [3201]" strokecolor="black [3200]" strokeweight="2pt"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B1623E7" wp14:editId="1F1DA253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144145</wp:posOffset>
                      </wp:positionV>
                      <wp:extent cx="1714500" cy="0"/>
                      <wp:effectExtent l="0" t="0" r="12700" b="2540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45pt,11.35pt" to="226.45pt,1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" strokecolor="black [3200]" strokeweight="2pt"/>
                  </w:pict>
                </mc:Fallback>
              </mc:AlternateContent>
            </w:r>
            <w:r>
              <w:rPr>
                <w:sz w:val="22"/>
                <w:szCs w:val="22"/>
              </w:rPr>
              <w:tab/>
              <w:t xml:space="preserve">           A</w:t>
            </w:r>
          </w:p>
          <w:p w14:paraId="7D61ABB4" w14:textId="3DC33A67" w:rsidR="00196B14" w:rsidRDefault="00196B14" w:rsidP="00196B14">
            <w:pPr>
              <w:tabs>
                <w:tab w:val="left" w:pos="158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14:paraId="27051C6B" w14:textId="442591D1" w:rsidR="00196B14" w:rsidRDefault="00196B14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57E44D" wp14:editId="76E23C16">
                      <wp:simplePos x="0" y="0"/>
                      <wp:positionH relativeFrom="column">
                        <wp:posOffset>2875915</wp:posOffset>
                      </wp:positionH>
                      <wp:positionV relativeFrom="paragraph">
                        <wp:posOffset>-297180</wp:posOffset>
                      </wp:positionV>
                      <wp:extent cx="342900" cy="228600"/>
                      <wp:effectExtent l="0" t="0" r="0" b="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87916A" w14:textId="60281B1D" w:rsidR="007859A4" w:rsidRDefault="007859A4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5" o:spid="_x0000_s1027" type="#_x0000_t202" style="position:absolute;margin-left:226.45pt;margin-top:-23.35pt;width:27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" filled="f" stroked="f">
                      <v:textbox>
                        <w:txbxContent>
                          <w:p w14:paraId="0787916A" w14:textId="60281B1D" w:rsidR="007859A4" w:rsidRDefault="007859A4">
                            <w:r>
                              <w:t>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F70808D" w14:textId="411B1502" w:rsidR="00196B14" w:rsidRDefault="00196B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B         C</w:t>
            </w:r>
          </w:p>
          <w:p w14:paraId="3CBA38CA" w14:textId="5052499D" w:rsidR="00196B14" w:rsidRDefault="00196B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gramStart"/>
            <w:r>
              <w:rPr>
                <w:sz w:val="22"/>
                <w:szCs w:val="22"/>
              </w:rPr>
              <w:t>discuss</w:t>
            </w:r>
            <w:proofErr w:type="gramEnd"/>
            <w:r>
              <w:rPr>
                <w:sz w:val="22"/>
                <w:szCs w:val="22"/>
              </w:rPr>
              <w:t xml:space="preserve"> how to name angles, and have students justify their choices</w:t>
            </w:r>
          </w:p>
          <w:p w14:paraId="545336D6" w14:textId="73C90761" w:rsidR="00196B14" w:rsidRDefault="00196B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Materials:  white board and white board markers</w:t>
            </w:r>
          </w:p>
          <w:p w14:paraId="4D2CD6C0" w14:textId="64838875" w:rsidR="00B07743" w:rsidRPr="00D52830" w:rsidRDefault="00B07743">
            <w:pPr>
              <w:rPr>
                <w:sz w:val="22"/>
                <w:szCs w:val="22"/>
              </w:rPr>
            </w:pPr>
            <w:r w:rsidRPr="00B07743">
              <w:rPr>
                <w:i/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>: modified question from Math Makes Sense 8</w:t>
            </w:r>
          </w:p>
        </w:tc>
      </w:tr>
      <w:tr w:rsidR="007D5966" w14:paraId="57C6D2D9" w14:textId="77777777" w:rsidTr="007D5966">
        <w:tc>
          <w:tcPr>
            <w:tcW w:w="1951" w:type="dxa"/>
          </w:tcPr>
          <w:p w14:paraId="01287163" w14:textId="176B90ED" w:rsidR="007D5966" w:rsidRPr="00FC564A" w:rsidRDefault="00442604">
            <w:pPr>
              <w:rPr>
                <w:b/>
              </w:rPr>
            </w:pPr>
            <w:r>
              <w:rPr>
                <w:b/>
              </w:rPr>
              <w:t>Digital Learning Tools</w:t>
            </w:r>
          </w:p>
        </w:tc>
        <w:tc>
          <w:tcPr>
            <w:tcW w:w="6905" w:type="dxa"/>
          </w:tcPr>
          <w:p w14:paraId="7B1DF65D" w14:textId="7072BF19" w:rsidR="00D52830" w:rsidRDefault="00442604" w:rsidP="00D528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login to </w:t>
            </w:r>
            <w:hyperlink r:id="rId8" w:history="1">
              <w:r w:rsidRPr="00795E21">
                <w:rPr>
                  <w:rStyle w:val="Hyperlink"/>
                  <w:sz w:val="22"/>
                  <w:szCs w:val="22"/>
                </w:rPr>
                <w:t>www.explorelearning.com</w:t>
              </w:r>
            </w:hyperlink>
            <w:r>
              <w:rPr>
                <w:sz w:val="22"/>
                <w:szCs w:val="22"/>
              </w:rPr>
              <w:t xml:space="preserve"> with their personal usernames and passwords</w:t>
            </w:r>
            <w:r w:rsidR="00F128CC">
              <w:rPr>
                <w:sz w:val="22"/>
                <w:szCs w:val="22"/>
              </w:rPr>
              <w:t>;</w:t>
            </w:r>
          </w:p>
          <w:p w14:paraId="5CC36FA9" w14:textId="7B686EE2" w:rsidR="00442604" w:rsidRPr="00D52830" w:rsidRDefault="00442604" w:rsidP="00D528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Complete the activity that has been assigned to them “</w:t>
            </w:r>
            <w:r w:rsidR="00F128CC">
              <w:rPr>
                <w:sz w:val="22"/>
                <w:szCs w:val="22"/>
              </w:rPr>
              <w:t>Investigating Angle Theorems – Activity B”; students must complete the assessment at the end.</w:t>
            </w:r>
          </w:p>
          <w:p w14:paraId="6B3E8024" w14:textId="5DBA7001" w:rsidR="007D5966" w:rsidRPr="00D52830" w:rsidRDefault="00B07743" w:rsidP="00F128CC">
            <w:pPr>
              <w:rPr>
                <w:sz w:val="22"/>
                <w:szCs w:val="22"/>
              </w:rPr>
            </w:pPr>
            <w:r w:rsidRPr="00B07743">
              <w:rPr>
                <w:i/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 xml:space="preserve">: </w:t>
            </w:r>
            <w:r w:rsidR="00F128CC">
              <w:rPr>
                <w:sz w:val="22"/>
                <w:szCs w:val="22"/>
              </w:rPr>
              <w:t xml:space="preserve">Gizmos at Explore Learning </w:t>
            </w:r>
          </w:p>
        </w:tc>
      </w:tr>
      <w:tr w:rsidR="00FC564A" w14:paraId="0285296C" w14:textId="77777777" w:rsidTr="00D52830">
        <w:tc>
          <w:tcPr>
            <w:tcW w:w="8856" w:type="dxa"/>
            <w:gridSpan w:val="2"/>
          </w:tcPr>
          <w:p w14:paraId="2145817C" w14:textId="509F901E" w:rsidR="00FC564A" w:rsidRPr="00FC564A" w:rsidRDefault="00FC564A" w:rsidP="00FC564A">
            <w:pPr>
              <w:jc w:val="center"/>
              <w:rPr>
                <w:b/>
              </w:rPr>
            </w:pPr>
            <w:r w:rsidRPr="00FC564A">
              <w:rPr>
                <w:b/>
              </w:rPr>
              <w:t>Consolidation</w:t>
            </w:r>
          </w:p>
        </w:tc>
      </w:tr>
      <w:tr w:rsidR="007D5966" w14:paraId="404ABCF1" w14:textId="77777777" w:rsidTr="00D52830">
        <w:tc>
          <w:tcPr>
            <w:tcW w:w="8856" w:type="dxa"/>
            <w:gridSpan w:val="2"/>
          </w:tcPr>
          <w:p w14:paraId="0D794E05" w14:textId="2A162065" w:rsidR="007D5966" w:rsidRDefault="007D5966">
            <w:r w:rsidRPr="00FC564A">
              <w:rPr>
                <w:b/>
              </w:rPr>
              <w:t>Consolidation</w:t>
            </w:r>
            <w:r>
              <w:t>:</w:t>
            </w:r>
            <w:r w:rsidR="00F61E79">
              <w:t xml:space="preserve"> </w:t>
            </w:r>
            <w:r w:rsidR="001E6BED">
              <w:t>Math Museum for</w:t>
            </w:r>
            <w:r w:rsidR="00F61E79">
              <w:t xml:space="preserve"> Shared Problem Solving </w:t>
            </w:r>
            <w:r w:rsidR="001E6BED">
              <w:t>(clock questions)</w:t>
            </w:r>
            <w:proofErr w:type="gramStart"/>
            <w:r w:rsidR="001E6BED">
              <w:t>;</w:t>
            </w:r>
            <w:proofErr w:type="gramEnd"/>
            <w:r w:rsidR="00F61E79">
              <w:t xml:space="preserve"> have students </w:t>
            </w:r>
            <w:r w:rsidR="001E6BED">
              <w:t>post their group</w:t>
            </w:r>
            <w:r w:rsidR="00F61E79">
              <w:t xml:space="preserve"> answers.  </w:t>
            </w:r>
            <w:r w:rsidR="001E6BED">
              <w:t>Have students walk around the room to visit other responses</w:t>
            </w:r>
            <w:r w:rsidR="00F61E79">
              <w:t>.</w:t>
            </w:r>
            <w:r w:rsidR="001E6BED">
              <w:t xml:space="preserve"> Discuss solutions with members from other groups.</w:t>
            </w:r>
          </w:p>
          <w:p w14:paraId="01B2DD6A" w14:textId="77777777" w:rsidR="007D5966" w:rsidRDefault="007D5966"/>
          <w:p w14:paraId="1739EDC8" w14:textId="77777777" w:rsidR="007D5966" w:rsidRDefault="007D5966">
            <w:r w:rsidRPr="00563667">
              <w:rPr>
                <w:b/>
              </w:rPr>
              <w:t>Journal</w:t>
            </w:r>
            <w:r>
              <w:t xml:space="preserve">: </w:t>
            </w:r>
            <w:r w:rsidR="004C1548">
              <w:t>Draw a diagram that contains at least one pair of complementary angles and one pair of supplementary an</w:t>
            </w:r>
            <w:r w:rsidR="00563667">
              <w:t>gles.  Explain ho</w:t>
            </w:r>
            <w:r w:rsidR="004C1548">
              <w:t xml:space="preserve">w you know the angles are complementary or </w:t>
            </w:r>
            <w:r w:rsidR="00563667">
              <w:t>supplementary.</w:t>
            </w:r>
          </w:p>
          <w:p w14:paraId="2E48F77A" w14:textId="2463D744" w:rsidR="000E22EB" w:rsidRDefault="000E22EB">
            <w:r w:rsidRPr="000E22EB">
              <w:rPr>
                <w:i/>
              </w:rPr>
              <w:t>Resource</w:t>
            </w:r>
            <w:r>
              <w:t>:  Math Makes Sense 8</w:t>
            </w:r>
          </w:p>
        </w:tc>
      </w:tr>
    </w:tbl>
    <w:p w14:paraId="0E3F372E" w14:textId="77777777" w:rsidR="007D5966" w:rsidRDefault="007D5966"/>
    <w:sectPr w:rsidR="007D5966" w:rsidSect="007D5966">
      <w:headerReference w:type="default" r:id="rId9"/>
      <w:pgSz w:w="12240" w:h="15840"/>
      <w:pgMar w:top="851" w:right="1800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62ED6" w14:textId="77777777" w:rsidR="007859A4" w:rsidRDefault="007859A4" w:rsidP="00C93C95">
      <w:r>
        <w:separator/>
      </w:r>
    </w:p>
  </w:endnote>
  <w:endnote w:type="continuationSeparator" w:id="0">
    <w:p w14:paraId="75F45603" w14:textId="77777777" w:rsidR="007859A4" w:rsidRDefault="007859A4" w:rsidP="00C9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49A15" w14:textId="77777777" w:rsidR="007859A4" w:rsidRDefault="007859A4" w:rsidP="00C93C95">
      <w:r>
        <w:separator/>
      </w:r>
    </w:p>
  </w:footnote>
  <w:footnote w:type="continuationSeparator" w:id="0">
    <w:p w14:paraId="2BE49B81" w14:textId="77777777" w:rsidR="007859A4" w:rsidRDefault="007859A4" w:rsidP="00C93C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ABB4B" w14:textId="7F6D8EC8" w:rsidR="007859A4" w:rsidRPr="00C93C95" w:rsidRDefault="007859A4" w:rsidP="00C93C95">
    <w:pPr>
      <w:pStyle w:val="Header"/>
      <w:jc w:val="right"/>
      <w:rPr>
        <w:sz w:val="20"/>
        <w:szCs w:val="20"/>
      </w:rPr>
    </w:pPr>
    <w:proofErr w:type="spellStart"/>
    <w:r w:rsidRPr="00C93C95">
      <w:rPr>
        <w:sz w:val="20"/>
        <w:szCs w:val="20"/>
      </w:rPr>
      <w:t>B</w:t>
    </w:r>
    <w:r w:rsidR="001E6BED">
      <w:rPr>
        <w:sz w:val="20"/>
        <w:szCs w:val="20"/>
      </w:rPr>
      <w:t>ax</w:t>
    </w:r>
    <w:proofErr w:type="spellEnd"/>
    <w:r w:rsidR="001E6BED">
      <w:rPr>
        <w:sz w:val="20"/>
        <w:szCs w:val="20"/>
      </w:rPr>
      <w:t>/Skelton 2013-2014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66"/>
    <w:rsid w:val="000E22EB"/>
    <w:rsid w:val="00196B14"/>
    <w:rsid w:val="001E6BED"/>
    <w:rsid w:val="00274415"/>
    <w:rsid w:val="00442604"/>
    <w:rsid w:val="004C1548"/>
    <w:rsid w:val="005378BD"/>
    <w:rsid w:val="00563667"/>
    <w:rsid w:val="007859A4"/>
    <w:rsid w:val="007D5966"/>
    <w:rsid w:val="008F623A"/>
    <w:rsid w:val="00B07743"/>
    <w:rsid w:val="00C81636"/>
    <w:rsid w:val="00C93C95"/>
    <w:rsid w:val="00D52830"/>
    <w:rsid w:val="00F128CC"/>
    <w:rsid w:val="00F61E79"/>
    <w:rsid w:val="00FC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26C3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C95"/>
  </w:style>
  <w:style w:type="paragraph" w:styleId="Footer">
    <w:name w:val="footer"/>
    <w:basedOn w:val="Normal"/>
    <w:link w:val="Foot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C95"/>
  </w:style>
  <w:style w:type="character" w:styleId="Hyperlink">
    <w:name w:val="Hyperlink"/>
    <w:basedOn w:val="DefaultParagraphFont"/>
    <w:uiPriority w:val="99"/>
    <w:unhideWhenUsed/>
    <w:rsid w:val="004426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C95"/>
  </w:style>
  <w:style w:type="paragraph" w:styleId="Footer">
    <w:name w:val="footer"/>
    <w:basedOn w:val="Normal"/>
    <w:link w:val="Foot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C95"/>
  </w:style>
  <w:style w:type="character" w:styleId="Hyperlink">
    <w:name w:val="Hyperlink"/>
    <w:basedOn w:val="DefaultParagraphFont"/>
    <w:uiPriority w:val="99"/>
    <w:unhideWhenUsed/>
    <w:rsid w:val="004426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xplorelearning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519</Words>
  <Characters>2964</Characters>
  <Application>Microsoft Macintosh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Skelton</dc:creator>
  <cp:keywords/>
  <dc:description/>
  <cp:lastModifiedBy>Stephanie Skelton</cp:lastModifiedBy>
  <cp:revision>3</cp:revision>
  <dcterms:created xsi:type="dcterms:W3CDTF">2013-10-27T23:05:00Z</dcterms:created>
  <dcterms:modified xsi:type="dcterms:W3CDTF">2013-10-27T23:42:00Z</dcterms:modified>
</cp:coreProperties>
</file>